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A8" w:rsidRDefault="00AE67A8" w:rsidP="007B7618">
      <w:pPr>
        <w:jc w:val="center"/>
        <w:rPr>
          <w:b/>
        </w:rPr>
      </w:pPr>
      <w:r>
        <w:rPr>
          <w:b/>
        </w:rPr>
        <w:t>МОУ «</w:t>
      </w:r>
      <w:proofErr w:type="spellStart"/>
      <w:r>
        <w:rPr>
          <w:b/>
        </w:rPr>
        <w:t>Бердюгинска</w:t>
      </w:r>
      <w:bookmarkStart w:id="0" w:name="_GoBack"/>
      <w:bookmarkEnd w:id="0"/>
      <w:r>
        <w:rPr>
          <w:b/>
        </w:rPr>
        <w:t>я</w:t>
      </w:r>
      <w:proofErr w:type="spellEnd"/>
      <w:r>
        <w:rPr>
          <w:b/>
        </w:rPr>
        <w:t xml:space="preserve"> СОШ»</w:t>
      </w:r>
    </w:p>
    <w:p w:rsidR="003E21BF" w:rsidRPr="003F3406" w:rsidRDefault="00F824EE" w:rsidP="003F3406">
      <w:pPr>
        <w:jc w:val="center"/>
        <w:rPr>
          <w:b/>
        </w:rPr>
      </w:pPr>
      <w:r w:rsidRPr="003F3406">
        <w:rPr>
          <w:b/>
        </w:rPr>
        <w:t>Информация об итогах добровольческих акций</w:t>
      </w:r>
    </w:p>
    <w:tbl>
      <w:tblPr>
        <w:tblW w:w="1475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94"/>
        <w:gridCol w:w="3685"/>
        <w:gridCol w:w="1569"/>
        <w:gridCol w:w="1846"/>
        <w:gridCol w:w="924"/>
        <w:gridCol w:w="1486"/>
        <w:gridCol w:w="1701"/>
        <w:gridCol w:w="1333"/>
      </w:tblGrid>
      <w:tr w:rsidR="00786982" w:rsidTr="007B7618">
        <w:trPr>
          <w:trHeight w:val="540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 xml:space="preserve">№ </w:t>
            </w:r>
            <w:proofErr w:type="gramStart"/>
            <w:r>
              <w:rPr>
                <w:rFonts w:cs="Liberation Serif"/>
                <w:sz w:val="22"/>
              </w:rPr>
              <w:t>п</w:t>
            </w:r>
            <w:proofErr w:type="gramEnd"/>
            <w:r>
              <w:rPr>
                <w:rFonts w:cs="Liberation Serif"/>
                <w:sz w:val="22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82" w:rsidRDefault="00786982" w:rsidP="007D175F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Организация участник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82" w:rsidRPr="00E47EE9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 xml:space="preserve">Руководитель организации (ФИО полностью), телефон, </w:t>
            </w:r>
            <w:r>
              <w:rPr>
                <w:rFonts w:cs="Liberation Serif"/>
                <w:sz w:val="22"/>
                <w:lang w:val="en-US"/>
              </w:rPr>
              <w:t>e</w:t>
            </w:r>
            <w:r w:rsidRPr="00E47EE9">
              <w:rPr>
                <w:rFonts w:cs="Liberation Serif"/>
                <w:sz w:val="22"/>
              </w:rPr>
              <w:t>-</w:t>
            </w:r>
            <w:r>
              <w:rPr>
                <w:rFonts w:cs="Liberation Serif"/>
                <w:sz w:val="22"/>
                <w:lang w:val="en-US"/>
              </w:rPr>
              <w:t>mail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82" w:rsidRDefault="00786982" w:rsidP="007D175F">
            <w:pPr>
              <w:spacing w:after="0" w:line="240" w:lineRule="auto"/>
              <w:ind w:left="-84" w:right="-108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Объект (целевая группа)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Название мероприятия (описание)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Количество добровольцев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Количество публикаций в СМИ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Количество добрых дел</w:t>
            </w:r>
          </w:p>
        </w:tc>
      </w:tr>
      <w:tr w:rsidR="00786982" w:rsidTr="007B7618">
        <w:trPr>
          <w:trHeight w:val="525"/>
          <w:jc w:val="center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2" w:rsidRDefault="00786982" w:rsidP="007D175F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2" w:rsidRDefault="00786982" w:rsidP="007D175F">
            <w:pPr>
              <w:spacing w:after="0" w:line="240" w:lineRule="auto"/>
              <w:ind w:left="-84" w:right="-108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Из них «серебряного возраста</w:t>
            </w:r>
            <w:r w:rsidR="007D175F">
              <w:rPr>
                <w:rFonts w:cs="Liberation Serif"/>
                <w:sz w:val="22"/>
              </w:rPr>
              <w:t>*</w:t>
            </w:r>
            <w:r>
              <w:rPr>
                <w:rFonts w:cs="Liberation Serif"/>
                <w:sz w:val="22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</w:p>
        </w:tc>
      </w:tr>
      <w:tr w:rsidR="00786982" w:rsidTr="007B7618">
        <w:trPr>
          <w:jc w:val="center"/>
        </w:trPr>
        <w:tc>
          <w:tcPr>
            <w:tcW w:w="1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82" w:rsidRDefault="00786982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Организационные мероприятия</w:t>
            </w:r>
          </w:p>
        </w:tc>
      </w:tr>
      <w:tr w:rsidR="00E47EE9" w:rsidTr="007B7618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МОУ «</w:t>
            </w:r>
            <w:proofErr w:type="spellStart"/>
            <w:r>
              <w:rPr>
                <w:rFonts w:cs="Liberation Serif"/>
                <w:sz w:val="22"/>
              </w:rPr>
              <w:t>Бердюгинская</w:t>
            </w:r>
            <w:proofErr w:type="spellEnd"/>
            <w:r>
              <w:rPr>
                <w:rFonts w:cs="Liberation Serif"/>
                <w:sz w:val="22"/>
              </w:rPr>
              <w:t xml:space="preserve"> СОШ»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proofErr w:type="spellStart"/>
            <w:r>
              <w:rPr>
                <w:rFonts w:cs="Liberation Serif"/>
                <w:sz w:val="22"/>
              </w:rPr>
              <w:t>Жижина</w:t>
            </w:r>
            <w:proofErr w:type="spellEnd"/>
            <w:r>
              <w:rPr>
                <w:rFonts w:cs="Liberation Serif"/>
                <w:sz w:val="22"/>
              </w:rPr>
              <w:t xml:space="preserve"> Оксана Юрьевна, 83435535773,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113101@list.ru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2-11 классы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 xml:space="preserve">Информационная линейка «10 000 добрых дел в один день»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155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1</w:t>
            </w:r>
          </w:p>
        </w:tc>
      </w:tr>
      <w:tr w:rsidR="00261768" w:rsidTr="007B7618">
        <w:trPr>
          <w:jc w:val="center"/>
        </w:trPr>
        <w:tc>
          <w:tcPr>
            <w:tcW w:w="1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68" w:rsidRDefault="00261768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Проведение субботников (с указанием количества участников)</w:t>
            </w:r>
          </w:p>
        </w:tc>
      </w:tr>
      <w:tr w:rsidR="00E47EE9" w:rsidTr="007B7618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Очистка обелиска от снега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1</w:t>
            </w:r>
          </w:p>
        </w:tc>
      </w:tr>
      <w:tr w:rsidR="007513C1" w:rsidTr="007B7618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1" w:rsidRDefault="001B6088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1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1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1" w:rsidRDefault="001B6088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 xml:space="preserve">Пенсионеры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1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Тимуровская работа – помощь одиноким пенсионерам</w:t>
            </w:r>
            <w:proofErr w:type="gramStart"/>
            <w:r>
              <w:rPr>
                <w:rFonts w:cs="Liberation Serif"/>
                <w:sz w:val="22"/>
              </w:rPr>
              <w:t>.</w:t>
            </w:r>
            <w:proofErr w:type="gramEnd"/>
            <w:r>
              <w:rPr>
                <w:rFonts w:cs="Liberation Serif"/>
                <w:sz w:val="22"/>
              </w:rPr>
              <w:t xml:space="preserve">   (</w:t>
            </w:r>
            <w:proofErr w:type="gramStart"/>
            <w:r>
              <w:rPr>
                <w:rFonts w:cs="Liberation Serif"/>
                <w:sz w:val="22"/>
              </w:rPr>
              <w:t>с</w:t>
            </w:r>
            <w:proofErr w:type="gramEnd"/>
            <w:r>
              <w:rPr>
                <w:rFonts w:cs="Liberation Serif"/>
                <w:sz w:val="22"/>
              </w:rPr>
              <w:t>кладывание дров в поленницы)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1" w:rsidRDefault="001B6088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1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1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C1" w:rsidRDefault="007513C1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2</w:t>
            </w:r>
          </w:p>
        </w:tc>
      </w:tr>
      <w:tr w:rsidR="00261768" w:rsidTr="007B7618">
        <w:trPr>
          <w:jc w:val="center"/>
        </w:trPr>
        <w:tc>
          <w:tcPr>
            <w:tcW w:w="1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68" w:rsidRDefault="00261768" w:rsidP="007D175F">
            <w:pPr>
              <w:spacing w:after="0" w:line="240" w:lineRule="auto"/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Организация благотворительной помощи (с указанием суммы)</w:t>
            </w:r>
          </w:p>
        </w:tc>
      </w:tr>
      <w:tr w:rsidR="00E47EE9" w:rsidTr="007B7618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1B6088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 xml:space="preserve">4.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1B6088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1-4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1B6088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proofErr w:type="gramStart"/>
            <w:r>
              <w:rPr>
                <w:rFonts w:cs="Liberation Serif"/>
                <w:sz w:val="22"/>
              </w:rPr>
              <w:t>Благотворительная акция          (помощь игру</w:t>
            </w:r>
            <w:r w:rsidR="007B7618">
              <w:rPr>
                <w:rFonts w:cs="Liberation Serif"/>
                <w:sz w:val="22"/>
              </w:rPr>
              <w:t xml:space="preserve">шками и </w:t>
            </w:r>
            <w:proofErr w:type="spellStart"/>
            <w:r w:rsidR="007B7618">
              <w:rPr>
                <w:rFonts w:cs="Liberation Serif"/>
                <w:sz w:val="22"/>
              </w:rPr>
              <w:t>конц</w:t>
            </w:r>
            <w:proofErr w:type="spellEnd"/>
            <w:r w:rsidR="007B7618">
              <w:rPr>
                <w:rFonts w:cs="Liberation Serif"/>
                <w:sz w:val="22"/>
              </w:rPr>
              <w:t xml:space="preserve">. </w:t>
            </w:r>
            <w:proofErr w:type="spellStart"/>
            <w:r w:rsidR="007B7618">
              <w:rPr>
                <w:rFonts w:cs="Liberation Serif"/>
                <w:sz w:val="22"/>
              </w:rPr>
              <w:t>принадл</w:t>
            </w:r>
            <w:proofErr w:type="spellEnd"/>
            <w:r w:rsidR="007B7618">
              <w:rPr>
                <w:rFonts w:cs="Liberation Serif"/>
                <w:sz w:val="22"/>
              </w:rPr>
              <w:t xml:space="preserve">.), семьям, </w:t>
            </w:r>
            <w:r>
              <w:rPr>
                <w:rFonts w:cs="Liberation Serif"/>
                <w:sz w:val="22"/>
              </w:rPr>
              <w:t xml:space="preserve">находящимся в трудной жизненной ситуации) 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1B6088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1B6088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E47EE9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E9" w:rsidRDefault="001B6088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1</w:t>
            </w:r>
          </w:p>
        </w:tc>
      </w:tr>
      <w:tr w:rsidR="00261768" w:rsidTr="007B7618">
        <w:trPr>
          <w:jc w:val="center"/>
        </w:trPr>
        <w:tc>
          <w:tcPr>
            <w:tcW w:w="1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68" w:rsidRPr="00261768" w:rsidRDefault="00261768" w:rsidP="007D175F">
            <w:pPr>
              <w:spacing w:after="0" w:line="240" w:lineRule="auto"/>
              <w:jc w:val="center"/>
              <w:rPr>
                <w:rFonts w:cs="Liberation Serif"/>
                <w:b/>
                <w:sz w:val="22"/>
              </w:rPr>
            </w:pPr>
            <w:r w:rsidRPr="00261768">
              <w:rPr>
                <w:rFonts w:cs="Liberation Serif"/>
                <w:b/>
                <w:sz w:val="22"/>
              </w:rPr>
              <w:t>ВСЕГО ПО ВСЕМ ПУНКТАМ</w:t>
            </w:r>
          </w:p>
        </w:tc>
      </w:tr>
      <w:tr w:rsidR="00F824EE" w:rsidTr="007B7618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E" w:rsidRDefault="00F824EE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E" w:rsidRDefault="00F824EE" w:rsidP="007D175F">
            <w:pPr>
              <w:spacing w:after="0" w:line="240" w:lineRule="auto"/>
              <w:rPr>
                <w:rFonts w:cs="Liberation Serif"/>
                <w:b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E" w:rsidRDefault="00F824EE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E" w:rsidRDefault="00F824EE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E" w:rsidRDefault="00F824EE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E" w:rsidRDefault="00465FC3" w:rsidP="007D175F">
            <w:pPr>
              <w:tabs>
                <w:tab w:val="left" w:pos="1316"/>
              </w:tabs>
              <w:spacing w:after="0" w:line="240" w:lineRule="auto"/>
              <w:ind w:right="-108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E" w:rsidRDefault="00F824EE" w:rsidP="007D175F">
            <w:pPr>
              <w:spacing w:after="0" w:line="240" w:lineRule="auto"/>
              <w:rPr>
                <w:rFonts w:cs="Liberation Serif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E" w:rsidRDefault="00465FC3" w:rsidP="007D175F">
            <w:pPr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5</w:t>
            </w:r>
          </w:p>
        </w:tc>
      </w:tr>
    </w:tbl>
    <w:p w:rsidR="00F824EE" w:rsidRDefault="00F824EE" w:rsidP="007B7618">
      <w:pPr>
        <w:jc w:val="both"/>
      </w:pPr>
    </w:p>
    <w:sectPr w:rsidR="00F824EE" w:rsidSect="007B761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A93"/>
    <w:multiLevelType w:val="hybridMultilevel"/>
    <w:tmpl w:val="71D8DB46"/>
    <w:lvl w:ilvl="0" w:tplc="947496EC">
      <w:start w:val="8904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768E075B"/>
    <w:multiLevelType w:val="hybridMultilevel"/>
    <w:tmpl w:val="8898A38A"/>
    <w:lvl w:ilvl="0" w:tplc="1DF0EB7C">
      <w:start w:val="890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EB"/>
    <w:rsid w:val="00016F62"/>
    <w:rsid w:val="000340E4"/>
    <w:rsid w:val="00092D24"/>
    <w:rsid w:val="00097531"/>
    <w:rsid w:val="000A1827"/>
    <w:rsid w:val="000C5278"/>
    <w:rsid w:val="000E0A1F"/>
    <w:rsid w:val="000E45AE"/>
    <w:rsid w:val="000E5DCC"/>
    <w:rsid w:val="000F7BAC"/>
    <w:rsid w:val="00106F69"/>
    <w:rsid w:val="00115B41"/>
    <w:rsid w:val="0012519F"/>
    <w:rsid w:val="001465B8"/>
    <w:rsid w:val="00147922"/>
    <w:rsid w:val="001B1139"/>
    <w:rsid w:val="001B13D4"/>
    <w:rsid w:val="001B6088"/>
    <w:rsid w:val="001B792F"/>
    <w:rsid w:val="001C0A42"/>
    <w:rsid w:val="001D4E05"/>
    <w:rsid w:val="001D53EA"/>
    <w:rsid w:val="001E47A7"/>
    <w:rsid w:val="001E5213"/>
    <w:rsid w:val="001E5516"/>
    <w:rsid w:val="001E5DDD"/>
    <w:rsid w:val="002040B3"/>
    <w:rsid w:val="00211FDE"/>
    <w:rsid w:val="00217888"/>
    <w:rsid w:val="00255216"/>
    <w:rsid w:val="00261768"/>
    <w:rsid w:val="0026344A"/>
    <w:rsid w:val="002819BF"/>
    <w:rsid w:val="002A3802"/>
    <w:rsid w:val="002C6923"/>
    <w:rsid w:val="003144F2"/>
    <w:rsid w:val="003356E7"/>
    <w:rsid w:val="003447F9"/>
    <w:rsid w:val="00344C2C"/>
    <w:rsid w:val="0035416A"/>
    <w:rsid w:val="003754AF"/>
    <w:rsid w:val="003B3750"/>
    <w:rsid w:val="003E21BF"/>
    <w:rsid w:val="003F3406"/>
    <w:rsid w:val="004058C4"/>
    <w:rsid w:val="004171A6"/>
    <w:rsid w:val="004253EC"/>
    <w:rsid w:val="00433E4C"/>
    <w:rsid w:val="00450943"/>
    <w:rsid w:val="00462E6D"/>
    <w:rsid w:val="00465FC3"/>
    <w:rsid w:val="00472FEC"/>
    <w:rsid w:val="004A71EA"/>
    <w:rsid w:val="004F4A1E"/>
    <w:rsid w:val="00503C63"/>
    <w:rsid w:val="0051389A"/>
    <w:rsid w:val="005469D2"/>
    <w:rsid w:val="00553CAD"/>
    <w:rsid w:val="00585A78"/>
    <w:rsid w:val="00597B9F"/>
    <w:rsid w:val="005B1660"/>
    <w:rsid w:val="005B398D"/>
    <w:rsid w:val="00605B55"/>
    <w:rsid w:val="00675CA9"/>
    <w:rsid w:val="006B27E0"/>
    <w:rsid w:val="006E2E73"/>
    <w:rsid w:val="007055C4"/>
    <w:rsid w:val="00717741"/>
    <w:rsid w:val="007225CE"/>
    <w:rsid w:val="007233E2"/>
    <w:rsid w:val="00745194"/>
    <w:rsid w:val="007513C1"/>
    <w:rsid w:val="007538CA"/>
    <w:rsid w:val="00754389"/>
    <w:rsid w:val="00776CE5"/>
    <w:rsid w:val="00786982"/>
    <w:rsid w:val="007A11D6"/>
    <w:rsid w:val="007B7618"/>
    <w:rsid w:val="007C3248"/>
    <w:rsid w:val="007D175F"/>
    <w:rsid w:val="007F312D"/>
    <w:rsid w:val="007F6955"/>
    <w:rsid w:val="00835DEB"/>
    <w:rsid w:val="00851FA4"/>
    <w:rsid w:val="008602CA"/>
    <w:rsid w:val="00862CF9"/>
    <w:rsid w:val="00891951"/>
    <w:rsid w:val="008E7976"/>
    <w:rsid w:val="008F33C1"/>
    <w:rsid w:val="00904BF5"/>
    <w:rsid w:val="00906BBC"/>
    <w:rsid w:val="00923780"/>
    <w:rsid w:val="0094122E"/>
    <w:rsid w:val="00952DE3"/>
    <w:rsid w:val="00954032"/>
    <w:rsid w:val="009C6EC2"/>
    <w:rsid w:val="009D234F"/>
    <w:rsid w:val="009D2FB8"/>
    <w:rsid w:val="009E5DD2"/>
    <w:rsid w:val="00A12C0B"/>
    <w:rsid w:val="00A250AC"/>
    <w:rsid w:val="00A30F1B"/>
    <w:rsid w:val="00A45B79"/>
    <w:rsid w:val="00A72A81"/>
    <w:rsid w:val="00A90B26"/>
    <w:rsid w:val="00A97ABA"/>
    <w:rsid w:val="00AB0CB1"/>
    <w:rsid w:val="00AE0C58"/>
    <w:rsid w:val="00AE67A8"/>
    <w:rsid w:val="00B11AA5"/>
    <w:rsid w:val="00B2736D"/>
    <w:rsid w:val="00B307A9"/>
    <w:rsid w:val="00B6103D"/>
    <w:rsid w:val="00BB2C32"/>
    <w:rsid w:val="00BD6E0C"/>
    <w:rsid w:val="00C67161"/>
    <w:rsid w:val="00C77E71"/>
    <w:rsid w:val="00CA682B"/>
    <w:rsid w:val="00CC36EC"/>
    <w:rsid w:val="00CC39C8"/>
    <w:rsid w:val="00CC522B"/>
    <w:rsid w:val="00CC7922"/>
    <w:rsid w:val="00CD5216"/>
    <w:rsid w:val="00D1271C"/>
    <w:rsid w:val="00D238AC"/>
    <w:rsid w:val="00D370AB"/>
    <w:rsid w:val="00D66334"/>
    <w:rsid w:val="00D67F14"/>
    <w:rsid w:val="00D732C7"/>
    <w:rsid w:val="00DD258B"/>
    <w:rsid w:val="00E04BA7"/>
    <w:rsid w:val="00E2109E"/>
    <w:rsid w:val="00E24837"/>
    <w:rsid w:val="00E36D1F"/>
    <w:rsid w:val="00E45F52"/>
    <w:rsid w:val="00E47EE9"/>
    <w:rsid w:val="00E5344D"/>
    <w:rsid w:val="00E81970"/>
    <w:rsid w:val="00EA3F26"/>
    <w:rsid w:val="00EA5E94"/>
    <w:rsid w:val="00ED75B8"/>
    <w:rsid w:val="00F07F43"/>
    <w:rsid w:val="00F41CE0"/>
    <w:rsid w:val="00F41EAD"/>
    <w:rsid w:val="00F50BB7"/>
    <w:rsid w:val="00F51678"/>
    <w:rsid w:val="00F562BF"/>
    <w:rsid w:val="00F773C1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User</cp:lastModifiedBy>
  <cp:revision>13</cp:revision>
  <dcterms:created xsi:type="dcterms:W3CDTF">2019-12-04T08:53:00Z</dcterms:created>
  <dcterms:modified xsi:type="dcterms:W3CDTF">2019-12-15T14:49:00Z</dcterms:modified>
</cp:coreProperties>
</file>