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9B" w:rsidRDefault="00C6129B" w:rsidP="00C6129B">
      <w:pPr>
        <w:ind w:left="284" w:right="111"/>
        <w:jc w:val="center"/>
        <w:rPr>
          <w:rFonts w:ascii="Liberation Serif" w:hAnsi="Liberation Serif"/>
          <w:b/>
          <w:spacing w:val="40"/>
        </w:rPr>
      </w:pPr>
      <w:r>
        <w:rPr>
          <w:rFonts w:ascii="Liberation Serif" w:hAnsi="Liberation Serif"/>
          <w:b/>
          <w:spacing w:val="40"/>
        </w:rPr>
        <w:t>СПРАВКА</w:t>
      </w:r>
    </w:p>
    <w:p w:rsidR="00C6129B" w:rsidRDefault="00C6129B" w:rsidP="00C6129B">
      <w:pPr>
        <w:ind w:left="284" w:right="111"/>
        <w:jc w:val="center"/>
      </w:pPr>
      <w:r>
        <w:rPr>
          <w:rFonts w:ascii="Liberation Serif" w:hAnsi="Liberation Serif"/>
          <w:b/>
        </w:rPr>
        <w:t>о материально-техническом обеспечении образовательной деятельности по образовательным программам</w:t>
      </w:r>
    </w:p>
    <w:tbl>
      <w:tblPr>
        <w:tblW w:w="14445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2"/>
        <w:gridCol w:w="113"/>
      </w:tblGrid>
      <w:tr w:rsidR="00C6129B" w:rsidTr="00CE2351">
        <w:trPr>
          <w:trHeight w:val="237"/>
        </w:trPr>
        <w:tc>
          <w:tcPr>
            <w:tcW w:w="1444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52CE" w:rsidP="00CE2351">
            <w:pPr>
              <w:ind w:left="284" w:right="111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муниципальное общеобразовательное учреждение «Бердюгинская средняя общеобразовательная школа»</w:t>
            </w:r>
          </w:p>
        </w:tc>
      </w:tr>
      <w:tr w:rsidR="00C6129B" w:rsidTr="00CE2351">
        <w:trPr>
          <w:trHeight w:val="188"/>
        </w:trPr>
        <w:tc>
          <w:tcPr>
            <w:tcW w:w="1433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129B" w:rsidP="00CE2351">
            <w:pPr>
              <w:ind w:left="284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29B" w:rsidRDefault="00C6129B" w:rsidP="00CE2351">
            <w:pPr>
              <w:ind w:left="284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</w:tr>
    </w:tbl>
    <w:p w:rsidR="00C6129B" w:rsidRPr="00665313" w:rsidRDefault="00665313" w:rsidP="00C6129B">
      <w:pPr>
        <w:ind w:left="284" w:right="111"/>
        <w:jc w:val="center"/>
        <w:rPr>
          <w:rFonts w:ascii="Liberation Serif" w:hAnsi="Liberation Serif"/>
        </w:rPr>
      </w:pPr>
      <w:proofErr w:type="gramStart"/>
      <w:r w:rsidRPr="00665313">
        <w:rPr>
          <w:rFonts w:ascii="Liberation Serif" w:hAnsi="Liberation Serif"/>
        </w:rPr>
        <w:t>(</w:t>
      </w:r>
      <w:r>
        <w:rPr>
          <w:rFonts w:ascii="Liberation Serif" w:hAnsi="Liberation Serif"/>
        </w:rPr>
        <w:t>адрес места осуществления образовательной деятельности:</w:t>
      </w:r>
      <w:proofErr w:type="gramEnd"/>
      <w:r>
        <w:rPr>
          <w:rFonts w:ascii="Liberation Serif" w:hAnsi="Liberation Serif"/>
        </w:rPr>
        <w:t xml:space="preserve"> </w:t>
      </w:r>
      <w:r w:rsidRPr="00665313">
        <w:rPr>
          <w:rFonts w:ascii="Liberation Serif" w:hAnsi="Liberation Serif"/>
        </w:rPr>
        <w:t xml:space="preserve">Свердловская область, </w:t>
      </w:r>
      <w:proofErr w:type="spellStart"/>
      <w:r w:rsidRPr="00665313">
        <w:rPr>
          <w:rFonts w:ascii="Liberation Serif" w:hAnsi="Liberation Serif"/>
        </w:rPr>
        <w:t>Ирбитский</w:t>
      </w:r>
      <w:proofErr w:type="spellEnd"/>
      <w:r w:rsidRPr="00665313">
        <w:rPr>
          <w:rFonts w:ascii="Liberation Serif" w:hAnsi="Liberation Serif"/>
        </w:rPr>
        <w:t xml:space="preserve"> район, с. Ключи, ул. Урицкого, 5)</w:t>
      </w:r>
    </w:p>
    <w:p w:rsidR="00665313" w:rsidRDefault="00665313" w:rsidP="00C6129B">
      <w:pPr>
        <w:ind w:left="284" w:right="111"/>
        <w:jc w:val="center"/>
        <w:rPr>
          <w:rFonts w:ascii="Liberation Serif" w:hAnsi="Liberation Serif"/>
        </w:rPr>
      </w:pPr>
    </w:p>
    <w:p w:rsidR="00665313" w:rsidRPr="001C4ABE" w:rsidRDefault="00665313" w:rsidP="001C4ABE">
      <w:pPr>
        <w:ind w:left="284" w:right="111"/>
        <w:rPr>
          <w:rStyle w:val="fontstyle01"/>
          <w:rFonts w:ascii="Liberation Serif" w:hAnsi="Liberation Serif"/>
          <w:sz w:val="24"/>
          <w:szCs w:val="24"/>
        </w:rPr>
      </w:pPr>
      <w:r w:rsidRPr="001C4ABE">
        <w:rPr>
          <w:rFonts w:ascii="Liberation Serif" w:hAnsi="Liberation Serif"/>
        </w:rPr>
        <w:t xml:space="preserve">Справка является действительной после внесения изменений </w:t>
      </w:r>
      <w:r w:rsidRPr="001C4ABE">
        <w:rPr>
          <w:rStyle w:val="fontstyle01"/>
          <w:rFonts w:ascii="Liberation Serif" w:hAnsi="Liberation Serif"/>
          <w:sz w:val="24"/>
          <w:szCs w:val="24"/>
        </w:rPr>
        <w:t>в реестр лицензий по причине обращения открытия образовательной деятельности по адресу</w:t>
      </w:r>
      <w:r w:rsidR="001C4ABE">
        <w:rPr>
          <w:rStyle w:val="fontstyle01"/>
          <w:rFonts w:ascii="Liberation Serif" w:hAnsi="Liberation Serif"/>
          <w:sz w:val="24"/>
          <w:szCs w:val="24"/>
        </w:rPr>
        <w:t xml:space="preserve">: </w:t>
      </w:r>
      <w:r w:rsidR="001C4ABE" w:rsidRPr="00665313">
        <w:rPr>
          <w:rFonts w:ascii="Liberation Serif" w:hAnsi="Liberation Serif"/>
        </w:rPr>
        <w:t xml:space="preserve">Свердловская область, </w:t>
      </w:r>
      <w:proofErr w:type="spellStart"/>
      <w:r w:rsidR="001C4ABE" w:rsidRPr="00665313">
        <w:rPr>
          <w:rFonts w:ascii="Liberation Serif" w:hAnsi="Liberation Serif"/>
        </w:rPr>
        <w:t>Ирбитский</w:t>
      </w:r>
      <w:proofErr w:type="spellEnd"/>
      <w:r w:rsidR="001C4ABE" w:rsidRPr="00665313">
        <w:rPr>
          <w:rFonts w:ascii="Liberation Serif" w:hAnsi="Liberation Serif"/>
        </w:rPr>
        <w:t xml:space="preserve"> район, с. Ключи, ул. Урицкого, 5</w:t>
      </w:r>
    </w:p>
    <w:p w:rsidR="00665313" w:rsidRPr="00665313" w:rsidRDefault="00665313" w:rsidP="00C6129B">
      <w:pPr>
        <w:ind w:left="284" w:right="111"/>
        <w:jc w:val="center"/>
        <w:rPr>
          <w:rFonts w:ascii="Liberation Serif" w:hAnsi="Liberation Serif"/>
        </w:rPr>
      </w:pPr>
    </w:p>
    <w:p w:rsidR="00C6129B" w:rsidRDefault="00C6129B" w:rsidP="00C6129B">
      <w:pPr>
        <w:ind w:left="284" w:right="111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Раздел 1. Наличие у организации, осуществляющей образовательную деятельность, </w:t>
      </w:r>
    </w:p>
    <w:p w:rsidR="00C6129B" w:rsidRDefault="00C6129B" w:rsidP="00C6129B">
      <w:pPr>
        <w:ind w:left="284" w:right="11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</w:rPr>
        <w:t xml:space="preserve">на праве собственности или ином законном основании объектов недвижимого имущества, необходимых для осуществления образовательной деятельности </w:t>
      </w:r>
    </w:p>
    <w:tbl>
      <w:tblPr>
        <w:tblW w:w="14733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3543"/>
        <w:gridCol w:w="1985"/>
        <w:gridCol w:w="1843"/>
        <w:gridCol w:w="2835"/>
        <w:gridCol w:w="1832"/>
        <w:gridCol w:w="1711"/>
      </w:tblGrid>
      <w:tr w:rsidR="00C6129B" w:rsidTr="00AA562F">
        <w:trPr>
          <w:trHeight w:val="24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CE2351">
            <w:pPr>
              <w:ind w:left="-12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Адрес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(местоположение) </w:t>
            </w:r>
          </w:p>
          <w:p w:rsidR="00C6129B" w:rsidRDefault="00C6129B" w:rsidP="00665313">
            <w:pPr>
              <w:ind w:left="284" w:right="111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объекта недвижимого имущества (здания, строения, сооружения, помещения, территории)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Полное 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собственника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(арендодателя,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ссудодателя)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объекта 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недвижимого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Наименование и </w:t>
            </w:r>
          </w:p>
          <w:p w:rsidR="00C6129B" w:rsidRDefault="00C6129B" w:rsidP="00665313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реквизиты документа, подтверждающего наличие на праве собственности или ином законном основании объекта  недвижимого имущества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Кадастровый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(или условный)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номер объекта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недвижимости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(при наличии)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Номер записи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регистрации в Едином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государствен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ном реестре прав на                 недвижимое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имущество и сделок 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 ним (при наличии)</w:t>
            </w:r>
          </w:p>
        </w:tc>
      </w:tr>
      <w:tr w:rsidR="00C6129B" w:rsidTr="00AA562F">
        <w:trPr>
          <w:trHeight w:val="24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C652CE" w:rsidTr="0073468E">
        <w:trPr>
          <w:trHeight w:val="24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2CE" w:rsidRPr="0073468E" w:rsidRDefault="00C652CE" w:rsidP="0073468E">
            <w:pPr>
              <w:ind w:left="284" w:right="111"/>
              <w:jc w:val="center"/>
              <w:rPr>
                <w:rFonts w:ascii="Liberation Serif" w:hAnsi="Liberation Serif"/>
                <w:sz w:val="22"/>
              </w:rPr>
            </w:pPr>
            <w:r w:rsidRPr="0073468E">
              <w:rPr>
                <w:rFonts w:ascii="Liberation Serif" w:hAnsi="Liberation Serif"/>
                <w:sz w:val="22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2CE" w:rsidRPr="0073468E" w:rsidRDefault="00C652CE" w:rsidP="0073468E">
            <w:pPr>
              <w:ind w:left="141" w:right="111"/>
              <w:rPr>
                <w:rFonts w:ascii="Liberation Serif" w:hAnsi="Liberation Serif"/>
                <w:sz w:val="22"/>
              </w:rPr>
            </w:pPr>
            <w:r w:rsidRPr="0073468E">
              <w:rPr>
                <w:rFonts w:eastAsia="Calibri"/>
                <w:sz w:val="22"/>
              </w:rPr>
              <w:t>623832, Свердловская область, Ирбитский район, с. Ключи, ул. Урицкого,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2CE" w:rsidRPr="000F4146" w:rsidRDefault="00C652CE" w:rsidP="00CE2351">
            <w:pPr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0F4146">
              <w:rPr>
                <w:rFonts w:ascii="Liberation Serif" w:hAnsi="Liberation Serif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2CE" w:rsidRPr="000F4146" w:rsidRDefault="00C652CE" w:rsidP="00547D39">
            <w:pPr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r w:rsidRPr="000F4146">
              <w:rPr>
                <w:rFonts w:ascii="Liberation Serif" w:hAnsi="Liberation Serif"/>
                <w:sz w:val="22"/>
                <w:szCs w:val="22"/>
              </w:rPr>
              <w:t>униципальное общеобразовательное учреждение «</w:t>
            </w:r>
            <w:r w:rsidR="00547D39">
              <w:rPr>
                <w:rFonts w:ascii="Liberation Serif" w:hAnsi="Liberation Serif"/>
                <w:sz w:val="22"/>
                <w:szCs w:val="22"/>
              </w:rPr>
              <w:t xml:space="preserve">Ключевская </w:t>
            </w:r>
            <w:r w:rsidRPr="000F4146">
              <w:rPr>
                <w:rFonts w:ascii="Liberation Serif" w:hAnsi="Liberation Serif"/>
                <w:sz w:val="22"/>
                <w:szCs w:val="22"/>
              </w:rPr>
              <w:t>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2CE" w:rsidRPr="000F4146" w:rsidRDefault="00C652CE" w:rsidP="001A5947">
            <w:pPr>
              <w:ind w:right="113"/>
              <w:rPr>
                <w:rFonts w:ascii="Liberation Serif" w:hAnsi="Liberation Serif"/>
                <w:sz w:val="22"/>
                <w:szCs w:val="22"/>
              </w:rPr>
            </w:pPr>
            <w:r w:rsidRPr="00EC7EB2">
              <w:rPr>
                <w:rFonts w:ascii="Liberation Serif" w:hAnsi="Liberation Serif"/>
                <w:sz w:val="22"/>
                <w:szCs w:val="22"/>
              </w:rPr>
              <w:t xml:space="preserve">Договор безвозмездного пользования </w:t>
            </w:r>
            <w:r w:rsidR="001A5947" w:rsidRPr="00EC7EB2">
              <w:rPr>
                <w:rFonts w:ascii="Liberation Serif" w:hAnsi="Liberation Serif"/>
                <w:sz w:val="22"/>
                <w:szCs w:val="22"/>
              </w:rPr>
              <w:t xml:space="preserve">нежилым помещением </w:t>
            </w:r>
            <w:r w:rsidRPr="00EC7EB2">
              <w:rPr>
                <w:rFonts w:ascii="Liberation Serif" w:hAnsi="Liberation Serif"/>
                <w:sz w:val="22"/>
                <w:szCs w:val="22"/>
              </w:rPr>
              <w:t>от 12.04.2022 г.</w:t>
            </w:r>
            <w:r w:rsidR="001A5947" w:rsidRPr="00EC7EB2">
              <w:rPr>
                <w:rFonts w:ascii="Liberation Serif" w:hAnsi="Liberation Serif"/>
                <w:sz w:val="22"/>
                <w:szCs w:val="22"/>
              </w:rPr>
              <w:t>, №1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52CE" w:rsidRDefault="00C652CE" w:rsidP="00CE2351">
            <w:pPr>
              <w:ind w:left="284" w:right="111"/>
              <w:rPr>
                <w:rFonts w:ascii="Liberation Serif" w:hAnsi="Liberation Serif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52CE" w:rsidRDefault="00C652CE" w:rsidP="00CE2351">
            <w:pPr>
              <w:ind w:left="284" w:right="111"/>
              <w:rPr>
                <w:rFonts w:ascii="Liberation Serif" w:hAnsi="Liberation Serif"/>
              </w:rPr>
            </w:pPr>
          </w:p>
        </w:tc>
      </w:tr>
    </w:tbl>
    <w:p w:rsidR="00C6129B" w:rsidRDefault="00C6129B" w:rsidP="00C6129B">
      <w:pPr>
        <w:ind w:left="284" w:right="111"/>
        <w:jc w:val="center"/>
        <w:rPr>
          <w:rFonts w:ascii="Liberation Serif" w:hAnsi="Liberation Serif"/>
          <w:sz w:val="12"/>
          <w:szCs w:val="28"/>
        </w:rPr>
      </w:pPr>
    </w:p>
    <w:p w:rsidR="001C4ABE" w:rsidRDefault="001C4ABE" w:rsidP="00C6129B">
      <w:pPr>
        <w:ind w:left="284" w:right="111"/>
        <w:jc w:val="center"/>
        <w:rPr>
          <w:rFonts w:ascii="Liberation Serif" w:hAnsi="Liberation Serif"/>
          <w:b/>
        </w:rPr>
      </w:pPr>
    </w:p>
    <w:p w:rsidR="001C4ABE" w:rsidRDefault="001C4ABE" w:rsidP="00C6129B">
      <w:pPr>
        <w:ind w:left="284" w:right="111"/>
        <w:jc w:val="center"/>
        <w:rPr>
          <w:rFonts w:ascii="Liberation Serif" w:hAnsi="Liberation Serif"/>
          <w:b/>
        </w:rPr>
      </w:pPr>
    </w:p>
    <w:p w:rsidR="00C6129B" w:rsidRDefault="00C6129B" w:rsidP="00C6129B">
      <w:pPr>
        <w:ind w:left="284" w:right="111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>Раздел 2. Материально-техническое обеспечение образовательной деятельности,</w:t>
      </w:r>
    </w:p>
    <w:p w:rsidR="00C6129B" w:rsidRDefault="00C6129B" w:rsidP="00C6129B">
      <w:pPr>
        <w:ind w:left="284" w:right="-314"/>
        <w:jc w:val="center"/>
      </w:pPr>
      <w:r>
        <w:rPr>
          <w:rFonts w:ascii="Liberation Serif" w:hAnsi="Liberation Serif"/>
          <w:b/>
        </w:rPr>
        <w:t>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C6129B" w:rsidRDefault="00C6129B" w:rsidP="00C6129B">
      <w:pPr>
        <w:ind w:left="284" w:right="111"/>
        <w:jc w:val="center"/>
      </w:pPr>
    </w:p>
    <w:tbl>
      <w:tblPr>
        <w:tblW w:w="15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962"/>
        <w:gridCol w:w="3412"/>
        <w:gridCol w:w="5670"/>
      </w:tblGrid>
      <w:tr w:rsidR="00C6129B" w:rsidTr="00530DC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CE2351">
            <w:pPr>
              <w:ind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Код (при наличии), наименование</w:t>
            </w:r>
          </w:p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образовательной программы (профессии, </w:t>
            </w:r>
          </w:p>
          <w:p w:rsidR="00C6129B" w:rsidRDefault="00C6129B" w:rsidP="001C4ABE">
            <w:pPr>
              <w:ind w:left="284" w:right="111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специальности, должности служащего)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1C4ABE">
            <w:pPr>
              <w:ind w:left="284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Адрес места осуществления образовательной деятельности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Наименования объектов, помещений </w:t>
            </w:r>
          </w:p>
          <w:p w:rsidR="00C6129B" w:rsidRDefault="00C6129B" w:rsidP="001C4ABE">
            <w:pPr>
              <w:ind w:left="284" w:right="111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 перечнем основного учебного оборудования </w:t>
            </w:r>
          </w:p>
        </w:tc>
      </w:tr>
    </w:tbl>
    <w:p w:rsidR="00C6129B" w:rsidRDefault="00C6129B" w:rsidP="00C6129B">
      <w:pPr>
        <w:ind w:left="284"/>
        <w:rPr>
          <w:sz w:val="2"/>
          <w:szCs w:val="2"/>
        </w:rPr>
      </w:pPr>
    </w:p>
    <w:tbl>
      <w:tblPr>
        <w:tblW w:w="15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962"/>
        <w:gridCol w:w="3412"/>
        <w:gridCol w:w="5670"/>
      </w:tblGrid>
      <w:tr w:rsidR="00C6129B" w:rsidRPr="00530DC1" w:rsidTr="00530DC1">
        <w:trPr>
          <w:trHeight w:val="2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Pr="00530DC1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16"/>
                <w:szCs w:val="22"/>
              </w:rPr>
            </w:pPr>
            <w:r w:rsidRPr="00530DC1">
              <w:rPr>
                <w:rFonts w:ascii="Liberation Serif" w:hAnsi="Liberation Serif"/>
                <w:sz w:val="16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Pr="00530DC1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16"/>
                <w:szCs w:val="22"/>
              </w:rPr>
            </w:pPr>
            <w:r w:rsidRPr="00530DC1">
              <w:rPr>
                <w:rFonts w:ascii="Liberation Serif" w:hAnsi="Liberation Serif"/>
                <w:sz w:val="16"/>
                <w:szCs w:val="22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Pr="00530DC1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16"/>
                <w:szCs w:val="22"/>
              </w:rPr>
            </w:pPr>
            <w:r w:rsidRPr="00530DC1">
              <w:rPr>
                <w:rFonts w:ascii="Liberation Serif" w:hAnsi="Liberation Serif"/>
                <w:sz w:val="16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Pr="00530DC1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16"/>
                <w:szCs w:val="22"/>
              </w:rPr>
            </w:pPr>
            <w:r w:rsidRPr="00530DC1">
              <w:rPr>
                <w:rFonts w:ascii="Liberation Serif" w:hAnsi="Liberation Serif"/>
                <w:sz w:val="16"/>
                <w:szCs w:val="22"/>
              </w:rPr>
              <w:t>4</w:t>
            </w:r>
          </w:p>
        </w:tc>
      </w:tr>
      <w:tr w:rsidR="00C6129B" w:rsidRPr="00530DC1" w:rsidTr="00DE5DBD">
        <w:trPr>
          <w:trHeight w:val="28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Pr="00530DC1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1.</w:t>
            </w:r>
          </w:p>
          <w:p w:rsidR="00C6129B" w:rsidRPr="00530DC1" w:rsidRDefault="00C6129B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Pr="00530DC1" w:rsidRDefault="00C652CE" w:rsidP="008C374E">
            <w:pPr>
              <w:ind w:left="10"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Основная образовательная программа начального общего образования</w:t>
            </w:r>
          </w:p>
          <w:p w:rsidR="00C652CE" w:rsidRPr="00530DC1" w:rsidRDefault="00C652CE" w:rsidP="008C374E">
            <w:pPr>
              <w:ind w:left="10"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Pr="00530DC1" w:rsidRDefault="008C374E" w:rsidP="00AB70DA">
            <w:pPr>
              <w:ind w:left="151" w:right="111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623832, Свердловская область, Ирбитский район, с. Ключи, ул. Урицкого, 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274" w:rsidRPr="00530DC1" w:rsidRDefault="00C6129B" w:rsidP="00530DC1">
            <w:pPr>
              <w:ind w:left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1.</w:t>
            </w:r>
            <w:r w:rsidR="008C374E"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="005D0D29" w:rsidRPr="00530DC1">
              <w:rPr>
                <w:rFonts w:ascii="Liberation Serif" w:hAnsi="Liberation Serif"/>
                <w:b/>
                <w:sz w:val="22"/>
                <w:szCs w:val="22"/>
              </w:rPr>
              <w:t>Учебный кабинет № 25</w:t>
            </w:r>
            <w:r w:rsidR="00371274"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="00371274" w:rsidRPr="00530DC1">
              <w:rPr>
                <w:rFonts w:ascii="Liberation Serif" w:hAnsi="Liberation Serif"/>
                <w:sz w:val="22"/>
                <w:szCs w:val="22"/>
              </w:rPr>
              <w:t>(начальные классы)</w:t>
            </w:r>
          </w:p>
          <w:p w:rsidR="00371274" w:rsidRPr="00530DC1" w:rsidRDefault="00371274" w:rsidP="00530DC1">
            <w:pPr>
              <w:tabs>
                <w:tab w:val="left" w:pos="3165"/>
              </w:tabs>
              <w:ind w:left="10" w:hanging="10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Учебная мебель:</w:t>
            </w:r>
          </w:p>
          <w:p w:rsidR="00371274" w:rsidRPr="00530DC1" w:rsidRDefault="00371274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стол и стул</w:t>
            </w:r>
          </w:p>
          <w:p w:rsidR="00371274" w:rsidRPr="00530DC1" w:rsidRDefault="00371274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ученические регулируемые</w:t>
            </w:r>
          </w:p>
          <w:p w:rsidR="00371274" w:rsidRPr="00530DC1" w:rsidRDefault="00371274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Стулья ученические регулируемые</w:t>
            </w:r>
          </w:p>
          <w:p w:rsidR="00B62FAF" w:rsidRPr="00530DC1" w:rsidRDefault="00B62FAF" w:rsidP="00B62FAF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Аудиторная доска</w:t>
            </w:r>
          </w:p>
          <w:p w:rsidR="00371274" w:rsidRDefault="00371274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371274" w:rsidRPr="00530DC1" w:rsidRDefault="00371274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371274" w:rsidRPr="00530DC1" w:rsidRDefault="00371274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учителя «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Toshiba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>»</w:t>
            </w:r>
          </w:p>
          <w:p w:rsidR="00371274" w:rsidRPr="00530DC1" w:rsidRDefault="00371274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Демонстрационный экран</w:t>
            </w:r>
          </w:p>
          <w:p w:rsidR="00371274" w:rsidRPr="00530DC1" w:rsidRDefault="00371274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Мультимедийный проектор </w:t>
            </w:r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Epson</w:t>
            </w:r>
          </w:p>
          <w:p w:rsidR="00371274" w:rsidRPr="00530DC1" w:rsidRDefault="00371274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Принтер </w:t>
            </w:r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KYOCERA</w:t>
            </w:r>
          </w:p>
          <w:p w:rsidR="00371274" w:rsidRDefault="00371274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Привод оптический внешний (USB)</w:t>
            </w:r>
          </w:p>
          <w:p w:rsidR="00624EBC" w:rsidRDefault="00624EBC" w:rsidP="00624EBC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Комплект инструментов классных</w:t>
            </w:r>
          </w:p>
          <w:p w:rsidR="00011595" w:rsidRPr="00530DC1" w:rsidRDefault="00371274" w:rsidP="00530DC1">
            <w:pPr>
              <w:ind w:left="1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2) </w:t>
            </w:r>
            <w:r w:rsidR="005D0D29" w:rsidRPr="00530DC1">
              <w:rPr>
                <w:rFonts w:ascii="Liberation Serif" w:hAnsi="Liberation Serif"/>
                <w:b/>
                <w:sz w:val="22"/>
                <w:szCs w:val="22"/>
              </w:rPr>
              <w:t>Учебный кабинет № 26</w:t>
            </w: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>(начальные классы)</w:t>
            </w:r>
          </w:p>
          <w:p w:rsidR="00981209" w:rsidRPr="00530DC1" w:rsidRDefault="00981209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Учебная мебель:</w:t>
            </w:r>
          </w:p>
          <w:p w:rsidR="00981209" w:rsidRPr="00530DC1" w:rsidRDefault="00981209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стол и стул</w:t>
            </w:r>
          </w:p>
          <w:p w:rsidR="00981209" w:rsidRPr="00530DC1" w:rsidRDefault="00981209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ученические регулируемые</w:t>
            </w:r>
          </w:p>
          <w:p w:rsidR="00981209" w:rsidRPr="00530DC1" w:rsidRDefault="00981209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Стулья ученические регулируемые</w:t>
            </w:r>
          </w:p>
          <w:p w:rsidR="00981209" w:rsidRPr="00530DC1" w:rsidRDefault="00981209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B62FAF" w:rsidRDefault="00981209" w:rsidP="00B62FA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Аудиторная доска с магнитной поверхностью и набором приспособлений для крепления таблиц</w:t>
            </w:r>
          </w:p>
          <w:p w:rsidR="00B62FAF" w:rsidRPr="00530DC1" w:rsidRDefault="00B62FAF" w:rsidP="00B62FA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Меловая магнитная доска</w:t>
            </w:r>
          </w:p>
          <w:p w:rsidR="00981209" w:rsidRPr="00530DC1" w:rsidRDefault="00981209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981209" w:rsidRPr="00530DC1" w:rsidRDefault="00981209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педагога «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Lenovo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»</w:t>
            </w:r>
          </w:p>
          <w:p w:rsidR="00981209" w:rsidRPr="00530DC1" w:rsidRDefault="00981209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- Проектор короткофокусный с креплением</w:t>
            </w:r>
          </w:p>
          <w:p w:rsidR="00981209" w:rsidRPr="00530DC1" w:rsidRDefault="00981209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Демонстрационный экран</w:t>
            </w:r>
          </w:p>
          <w:p w:rsidR="00981209" w:rsidRPr="00530DC1" w:rsidRDefault="00981209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Учебно-практическое и учебно-лабораторное оборудование:</w:t>
            </w:r>
          </w:p>
          <w:p w:rsidR="00981209" w:rsidRPr="00530DC1" w:rsidRDefault="00B62FAF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-Коллекции природных материалов</w:t>
            </w:r>
          </w:p>
          <w:p w:rsidR="00981209" w:rsidRPr="00530DC1" w:rsidRDefault="00B62FAF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Гербарии</w:t>
            </w:r>
            <w:r w:rsidR="00981209" w:rsidRPr="00530DC1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981209" w:rsidRPr="00530DC1" w:rsidRDefault="00981209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Термометр стеклянный, лабораторный.</w:t>
            </w:r>
          </w:p>
          <w:p w:rsidR="00981209" w:rsidRPr="00530DC1" w:rsidRDefault="00981209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Термометр.</w:t>
            </w:r>
          </w:p>
          <w:p w:rsidR="00981209" w:rsidRPr="00530DC1" w:rsidRDefault="00B62FAF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Модели</w:t>
            </w:r>
          </w:p>
          <w:p w:rsidR="00981209" w:rsidRPr="00530DC1" w:rsidRDefault="00981209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Глобус Земли физический</w:t>
            </w:r>
          </w:p>
          <w:p w:rsidR="00981209" w:rsidRPr="00530DC1" w:rsidRDefault="00981209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Муляжи овощей, фруктов</w:t>
            </w:r>
          </w:p>
          <w:p w:rsidR="00624EBC" w:rsidRDefault="00624EBC" w:rsidP="00624EBC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Комплект инструментов классных</w:t>
            </w:r>
          </w:p>
          <w:p w:rsidR="00981209" w:rsidRPr="00530DC1" w:rsidRDefault="00981209" w:rsidP="00530DC1">
            <w:pPr>
              <w:ind w:left="1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3) </w:t>
            </w:r>
            <w:r w:rsidR="005D0D29" w:rsidRPr="00530DC1">
              <w:rPr>
                <w:rFonts w:ascii="Liberation Serif" w:hAnsi="Liberation Serif"/>
                <w:b/>
                <w:sz w:val="22"/>
                <w:szCs w:val="22"/>
              </w:rPr>
              <w:t>Учебный кабинет № 28</w:t>
            </w: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>(начальные классы</w:t>
            </w: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)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Учебная мебель: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стол и стул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ученические регулируемые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Стулья ученические регулируемые</w:t>
            </w:r>
          </w:p>
          <w:p w:rsidR="00026507" w:rsidRPr="00530DC1" w:rsidRDefault="00026507" w:rsidP="000265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Меловая магнитная доска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Интерактивная доска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ActivBodrd</w:t>
            </w:r>
            <w:proofErr w:type="spellEnd"/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Проектор короткофокусный с креплением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Принтер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Canon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LBP 6000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ab/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педагога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Нетбук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обучающегося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Модульная система экспериментов для начальной школы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Документ камера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Ken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>-a-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vision</w:t>
            </w:r>
            <w:proofErr w:type="spellEnd"/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Транспортно-зарядная база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База для хранения, зарядки и транспортировки средств обучения (количество ячеек не менее 15)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Система контроля и мониторинга качества знаний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PROClass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(13 пультов со встроенными чипами)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Модульная система экспериментов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PROLog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для начальной школы (ПО "Базовое",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миним</w:t>
            </w:r>
            <w:proofErr w:type="gramStart"/>
            <w:r w:rsidRPr="00530DC1">
              <w:rPr>
                <w:rFonts w:ascii="Liberation Serif" w:hAnsi="Liberation Serif"/>
                <w:sz w:val="22"/>
                <w:szCs w:val="22"/>
              </w:rPr>
              <w:t>.у</w:t>
            </w:r>
            <w:proofErr w:type="gramEnd"/>
            <w:r w:rsidRPr="00530DC1">
              <w:rPr>
                <w:rFonts w:ascii="Liberation Serif" w:hAnsi="Liberation Serif"/>
                <w:sz w:val="22"/>
                <w:szCs w:val="22"/>
              </w:rPr>
              <w:t>ровень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для 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ученика)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Учебно-практическое и учебно-лабораторное оборудование:</w:t>
            </w:r>
          </w:p>
          <w:p w:rsidR="009B35BA" w:rsidRPr="00530DC1" w:rsidRDefault="00026507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Коллекции</w:t>
            </w:r>
          </w:p>
          <w:p w:rsidR="009B35BA" w:rsidRPr="00530DC1" w:rsidRDefault="009B35BA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Термометр стеклянный, лабораторный.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Термометр.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Весы </w:t>
            </w:r>
          </w:p>
          <w:p w:rsidR="009B35BA" w:rsidRPr="00530DC1" w:rsidRDefault="00026507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Модели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Глобус Земли физический</w:t>
            </w:r>
          </w:p>
          <w:p w:rsidR="009B35BA" w:rsidRPr="00530DC1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Муляжи овощей, фруктов</w:t>
            </w:r>
          </w:p>
          <w:p w:rsidR="009B35BA" w:rsidRDefault="009B35BA" w:rsidP="00530DC1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Гербари</w:t>
            </w:r>
            <w:r w:rsidR="00026507">
              <w:rPr>
                <w:rFonts w:ascii="Liberation Serif" w:hAnsi="Liberation Serif"/>
                <w:sz w:val="22"/>
                <w:szCs w:val="22"/>
              </w:rPr>
              <w:t>и</w:t>
            </w:r>
          </w:p>
          <w:p w:rsidR="00624EBC" w:rsidRDefault="00624EBC" w:rsidP="00624EBC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Комплект инструментов классных</w:t>
            </w:r>
          </w:p>
          <w:p w:rsidR="00F30A47" w:rsidRPr="00530DC1" w:rsidRDefault="009B35BA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4)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F30A47"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Учебный кабинет № </w:t>
            </w:r>
            <w:r w:rsidR="003E6468" w:rsidRPr="00530DC1">
              <w:rPr>
                <w:rFonts w:ascii="Liberation Serif" w:hAnsi="Liberation Serif"/>
                <w:b/>
                <w:sz w:val="22"/>
                <w:szCs w:val="22"/>
              </w:rPr>
              <w:t>13</w:t>
            </w:r>
            <w:r w:rsidR="00F30A47"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="00F30A47" w:rsidRPr="00530DC1">
              <w:rPr>
                <w:rFonts w:ascii="Liberation Serif" w:hAnsi="Liberation Serif"/>
                <w:sz w:val="22"/>
                <w:szCs w:val="22"/>
              </w:rPr>
              <w:t>(иностранный язык)</w:t>
            </w:r>
          </w:p>
          <w:p w:rsidR="00F30A47" w:rsidRPr="00530DC1" w:rsidRDefault="00F30A47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Учебная мебель:</w:t>
            </w:r>
          </w:p>
          <w:p w:rsidR="00F30A47" w:rsidRPr="00530DC1" w:rsidRDefault="00F30A47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стол</w:t>
            </w:r>
          </w:p>
          <w:p w:rsidR="00F30A47" w:rsidRPr="00530DC1" w:rsidRDefault="00F30A47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стул</w:t>
            </w:r>
          </w:p>
          <w:p w:rsidR="00F30A47" w:rsidRPr="00530DC1" w:rsidRDefault="00F30A47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ученические</w:t>
            </w:r>
          </w:p>
          <w:p w:rsidR="00F30A47" w:rsidRPr="00530DC1" w:rsidRDefault="00F30A47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Стулья ученические</w:t>
            </w:r>
          </w:p>
          <w:p w:rsidR="00F30A47" w:rsidRPr="00530DC1" w:rsidRDefault="00F30A47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F30A47" w:rsidRPr="00530DC1" w:rsidRDefault="00F30A47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Аудиторная доска с магнитной поверхностью и набором приспособлений для крепления таблиц</w:t>
            </w:r>
          </w:p>
          <w:p w:rsidR="00F30A47" w:rsidRPr="00530DC1" w:rsidRDefault="00F30A47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F30A47" w:rsidRPr="00530DC1" w:rsidRDefault="00F30A47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ACER</w:t>
            </w:r>
          </w:p>
          <w:p w:rsidR="00F30A47" w:rsidRPr="00530DC1" w:rsidRDefault="00F30A47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Мультимедийный проектор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Benq</w:t>
            </w:r>
            <w:proofErr w:type="spellEnd"/>
          </w:p>
          <w:p w:rsidR="00F30A47" w:rsidRPr="00530DC1" w:rsidRDefault="00F30A47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Лингафонные устройства (наушники)</w:t>
            </w:r>
          </w:p>
          <w:p w:rsidR="00F30A47" w:rsidRPr="00530DC1" w:rsidRDefault="00F30A47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Колонки для ноутбука</w:t>
            </w:r>
          </w:p>
          <w:p w:rsidR="00F30A47" w:rsidRPr="00530DC1" w:rsidRDefault="00F30A47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Программы для лингафонного кабинета (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Net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Speakerphone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Free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>)</w:t>
            </w:r>
          </w:p>
          <w:p w:rsidR="005D0D29" w:rsidRPr="00530DC1" w:rsidRDefault="005D0D29" w:rsidP="00530DC1">
            <w:pPr>
              <w:pStyle w:val="ac"/>
              <w:rPr>
                <w:rFonts w:ascii="Liberation Serif" w:hAnsi="Liberation Serif"/>
                <w:b/>
              </w:rPr>
            </w:pPr>
            <w:r w:rsidRPr="00530DC1">
              <w:rPr>
                <w:rFonts w:ascii="Liberation Serif" w:hAnsi="Liberation Serif"/>
                <w:b/>
              </w:rPr>
              <w:t xml:space="preserve">5) Учебный кабинет № 35 </w:t>
            </w:r>
            <w:r w:rsidRPr="00530DC1">
              <w:rPr>
                <w:rFonts w:ascii="Liberation Serif" w:hAnsi="Liberation Serif"/>
              </w:rPr>
              <w:t xml:space="preserve">(музыка и </w:t>
            </w:r>
            <w:proofErr w:type="gramStart"/>
            <w:r w:rsidRPr="00530DC1">
              <w:rPr>
                <w:rFonts w:ascii="Liberation Serif" w:hAnsi="Liberation Serif"/>
              </w:rPr>
              <w:t>ИЗО</w:t>
            </w:r>
            <w:proofErr w:type="gramEnd"/>
            <w:r w:rsidRPr="00530DC1">
              <w:rPr>
                <w:rFonts w:ascii="Liberation Serif" w:hAnsi="Liberation Serif"/>
              </w:rPr>
              <w:t>)</w:t>
            </w:r>
          </w:p>
          <w:p w:rsidR="005D0D29" w:rsidRPr="00530DC1" w:rsidRDefault="005D0D29" w:rsidP="00530DC1">
            <w:pPr>
              <w:pStyle w:val="ac"/>
              <w:rPr>
                <w:rFonts w:ascii="Liberation Serif" w:hAnsi="Liberation Serif"/>
                <w:u w:val="single"/>
              </w:rPr>
            </w:pPr>
            <w:r w:rsidRPr="00530DC1">
              <w:rPr>
                <w:rFonts w:ascii="Liberation Serif" w:hAnsi="Liberation Serif"/>
                <w:u w:val="single"/>
              </w:rPr>
              <w:t>Учебная мебель:</w:t>
            </w:r>
          </w:p>
          <w:p w:rsidR="005D0D29" w:rsidRPr="00530DC1" w:rsidRDefault="005D0D29" w:rsidP="00530DC1">
            <w:pPr>
              <w:pStyle w:val="ac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Учительский стол и стул</w:t>
            </w:r>
          </w:p>
          <w:p w:rsidR="005D0D29" w:rsidRPr="00530DC1" w:rsidRDefault="005D0D29" w:rsidP="00530DC1">
            <w:pPr>
              <w:pStyle w:val="ac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Столы ученические</w:t>
            </w:r>
          </w:p>
          <w:p w:rsidR="005D0D29" w:rsidRPr="00530DC1" w:rsidRDefault="005D0D29" w:rsidP="00530DC1">
            <w:pPr>
              <w:pStyle w:val="ac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Стулья ученические</w:t>
            </w:r>
          </w:p>
          <w:p w:rsidR="005D0D29" w:rsidRPr="00530DC1" w:rsidRDefault="005D0D29" w:rsidP="00530DC1">
            <w:pPr>
              <w:pStyle w:val="ac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 xml:space="preserve">- Шкафы секционные для хранения оборудования и </w:t>
            </w:r>
            <w:r w:rsidRPr="00530DC1">
              <w:rPr>
                <w:rFonts w:ascii="Liberation Serif" w:hAnsi="Liberation Serif"/>
              </w:rPr>
              <w:lastRenderedPageBreak/>
              <w:t>литературы</w:t>
            </w:r>
          </w:p>
          <w:p w:rsidR="005D0D29" w:rsidRPr="00530DC1" w:rsidRDefault="005D0D29" w:rsidP="00530DC1">
            <w:pPr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Меловая магнитная доска</w:t>
            </w:r>
          </w:p>
          <w:p w:rsidR="005D0D29" w:rsidRPr="00530DC1" w:rsidRDefault="005D0D29" w:rsidP="00530DC1">
            <w:pPr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C56F30" w:rsidRPr="00530DC1" w:rsidRDefault="00C56F30" w:rsidP="00C56F30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педагога</w:t>
            </w:r>
          </w:p>
          <w:p w:rsidR="005D0D29" w:rsidRPr="00530DC1" w:rsidRDefault="005D0D29" w:rsidP="00530DC1">
            <w:pPr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Музыкальный центр с возможностью воспроизведения компакт-дисков и магнитных записей</w:t>
            </w:r>
          </w:p>
          <w:p w:rsidR="005D0D29" w:rsidRPr="00530DC1" w:rsidRDefault="005D0D29" w:rsidP="00530DC1">
            <w:pPr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Электронные пособия по музыке</w:t>
            </w:r>
          </w:p>
          <w:p w:rsidR="005D0D29" w:rsidRPr="00530DC1" w:rsidRDefault="005D0D29" w:rsidP="00530DC1">
            <w:pPr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Видеофильмы</w:t>
            </w:r>
          </w:p>
          <w:p w:rsidR="005D0D29" w:rsidRPr="00530DC1" w:rsidRDefault="005D0D29" w:rsidP="00530DC1">
            <w:pPr>
              <w:rPr>
                <w:rFonts w:ascii="Liberation Serif" w:hAnsi="Liberation Serif"/>
                <w:color w:val="000000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  <w:u w:val="single"/>
              </w:rPr>
              <w:t>Музыкальные инструменты</w:t>
            </w:r>
          </w:p>
          <w:p w:rsidR="005D0D29" w:rsidRPr="00530DC1" w:rsidRDefault="006A4D39" w:rsidP="00530DC1">
            <w:pPr>
              <w:pStyle w:val="ac"/>
              <w:rPr>
                <w:rFonts w:ascii="Liberation Serif" w:hAnsi="Liberation Serif" w:cs="Times New Roman"/>
              </w:rPr>
            </w:pPr>
            <w:r w:rsidRPr="00530DC1">
              <w:rPr>
                <w:rFonts w:ascii="Liberation Serif" w:hAnsi="Liberation Serif" w:cs="Times New Roman"/>
              </w:rPr>
              <w:t xml:space="preserve">- </w:t>
            </w:r>
            <w:r w:rsidR="005D0D29" w:rsidRPr="00530DC1">
              <w:rPr>
                <w:rFonts w:ascii="Liberation Serif" w:hAnsi="Liberation Serif" w:cs="Times New Roman"/>
              </w:rPr>
              <w:t>Фортепьяно</w:t>
            </w:r>
          </w:p>
          <w:p w:rsidR="006A4D39" w:rsidRPr="00530DC1" w:rsidRDefault="00026507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>
              <w:rPr>
                <w:rFonts w:ascii="Liberation Serif" w:eastAsiaTheme="minorHAnsi" w:hAnsi="Liberation Serif" w:cstheme="minorBidi"/>
                <w:sz w:val="22"/>
                <w:szCs w:val="22"/>
              </w:rPr>
              <w:t>- Д</w:t>
            </w:r>
            <w:r w:rsidR="006A4D39"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удочка</w:t>
            </w:r>
          </w:p>
          <w:p w:rsidR="006A4D39" w:rsidRPr="00530DC1" w:rsidRDefault="006A4D3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 xml:space="preserve">- </w:t>
            </w:r>
            <w:proofErr w:type="spellStart"/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Блокфлейта</w:t>
            </w:r>
            <w:proofErr w:type="spellEnd"/>
          </w:p>
          <w:p w:rsidR="006A4D39" w:rsidRPr="00530DC1" w:rsidRDefault="006A4D3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Кастаньет</w:t>
            </w:r>
          </w:p>
          <w:p w:rsidR="006A4D39" w:rsidRPr="00530DC1" w:rsidRDefault="006A4D3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Тамбурин</w:t>
            </w:r>
          </w:p>
          <w:p w:rsidR="006A4D39" w:rsidRPr="00530DC1" w:rsidRDefault="006A4D3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Трещотка</w:t>
            </w:r>
          </w:p>
          <w:p w:rsidR="006A4D39" w:rsidRPr="00530DC1" w:rsidRDefault="006A4D3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Трещотка пластинчатая</w:t>
            </w:r>
          </w:p>
          <w:p w:rsidR="006A4D39" w:rsidRPr="00530DC1" w:rsidRDefault="006A4D3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Трещотка Маракас</w:t>
            </w:r>
          </w:p>
          <w:p w:rsidR="006A4D39" w:rsidRPr="00530DC1" w:rsidRDefault="006A4D3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Свистулька Матрешка</w:t>
            </w:r>
          </w:p>
          <w:p w:rsidR="006A4D39" w:rsidRPr="00530DC1" w:rsidRDefault="006A4D3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Барабан большой</w:t>
            </w:r>
          </w:p>
          <w:p w:rsidR="006A4D39" w:rsidRPr="00530DC1" w:rsidRDefault="006A4D3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Металлофон</w:t>
            </w:r>
          </w:p>
          <w:p w:rsidR="006A4D39" w:rsidRPr="00530DC1" w:rsidRDefault="006A4D3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Ксилофон</w:t>
            </w:r>
          </w:p>
          <w:p w:rsidR="006A4D39" w:rsidRPr="00530DC1" w:rsidRDefault="006A4D3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Треугольник</w:t>
            </w:r>
          </w:p>
          <w:p w:rsidR="005D0D29" w:rsidRPr="00530DC1" w:rsidRDefault="005D0D2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  <w:u w:val="single"/>
              </w:rPr>
              <w:t>Демонстрационное оборудование и приборы</w:t>
            </w:r>
          </w:p>
          <w:p w:rsidR="005D0D29" w:rsidRPr="00530DC1" w:rsidRDefault="006A4D3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 xml:space="preserve">- </w:t>
            </w:r>
            <w:r w:rsidR="005D0D29"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Мольберт</w:t>
            </w:r>
          </w:p>
          <w:p w:rsidR="005D0D29" w:rsidRPr="00530DC1" w:rsidRDefault="005D0D2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  <w:u w:val="single"/>
              </w:rPr>
              <w:t>Модели</w:t>
            </w:r>
          </w:p>
          <w:p w:rsidR="005D0D29" w:rsidRPr="00530DC1" w:rsidRDefault="006A4D3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 xml:space="preserve">- </w:t>
            </w:r>
            <w:r w:rsidR="005D0D29"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Модели геометрических тел</w:t>
            </w:r>
          </w:p>
          <w:p w:rsidR="005D0D29" w:rsidRPr="00530DC1" w:rsidRDefault="006A4D3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 xml:space="preserve">- </w:t>
            </w:r>
            <w:r w:rsidR="005D0D29"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Модели для натюрморта</w:t>
            </w:r>
          </w:p>
          <w:p w:rsidR="005D0D29" w:rsidRPr="00530DC1" w:rsidRDefault="006A4D3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 xml:space="preserve">- </w:t>
            </w:r>
            <w:r w:rsidR="005D0D29"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Модели растений</w:t>
            </w:r>
          </w:p>
          <w:p w:rsidR="00981209" w:rsidRPr="00530DC1" w:rsidRDefault="006A4D39" w:rsidP="00530DC1">
            <w:pPr>
              <w:ind w:left="10"/>
              <w:jc w:val="both"/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 xml:space="preserve">- </w:t>
            </w:r>
            <w:r w:rsidR="005D0D29"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Муляжи фруктов и овощей</w:t>
            </w:r>
          </w:p>
          <w:p w:rsidR="003E6468" w:rsidRPr="00530DC1" w:rsidRDefault="003E6468" w:rsidP="00530DC1">
            <w:pPr>
              <w:ind w:left="10"/>
              <w:jc w:val="both"/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b/>
                <w:sz w:val="22"/>
                <w:szCs w:val="22"/>
              </w:rPr>
              <w:t>6) Учебный кабинет № 27</w:t>
            </w: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 xml:space="preserve"> (ОРКСЭ)</w:t>
            </w:r>
          </w:p>
          <w:p w:rsidR="00026507" w:rsidRPr="00530DC1" w:rsidRDefault="00026507" w:rsidP="00026507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Учебная мебель:</w:t>
            </w:r>
          </w:p>
          <w:p w:rsidR="00026507" w:rsidRPr="00530DC1" w:rsidRDefault="00026507" w:rsidP="000265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стол</w:t>
            </w:r>
          </w:p>
          <w:p w:rsidR="00026507" w:rsidRPr="00530DC1" w:rsidRDefault="00026507" w:rsidP="000265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Столы ученические  </w:t>
            </w:r>
          </w:p>
          <w:p w:rsidR="00026507" w:rsidRPr="00530DC1" w:rsidRDefault="00026507" w:rsidP="000265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Стулья ученические  </w:t>
            </w:r>
          </w:p>
          <w:p w:rsidR="00026507" w:rsidRPr="00530DC1" w:rsidRDefault="00026507" w:rsidP="000265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Шкафы секционные для хранения оборудования и 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литературы</w:t>
            </w:r>
          </w:p>
          <w:p w:rsidR="00026507" w:rsidRPr="00530DC1" w:rsidRDefault="00026507" w:rsidP="000265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Аудиторная доска с магнитной поверхностью и набором приспособлений для крепления таблиц</w:t>
            </w:r>
          </w:p>
          <w:p w:rsidR="00026507" w:rsidRPr="00530DC1" w:rsidRDefault="00026507" w:rsidP="00026507">
            <w:pPr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026507" w:rsidRPr="00530DC1" w:rsidRDefault="00026507" w:rsidP="00026507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педагога «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Lenovo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»</w:t>
            </w:r>
          </w:p>
          <w:p w:rsidR="00026507" w:rsidRPr="00530DC1" w:rsidRDefault="00026507" w:rsidP="000265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Интерактивная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доска«Smart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Board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» </w:t>
            </w:r>
          </w:p>
          <w:p w:rsidR="00026507" w:rsidRPr="00530DC1" w:rsidRDefault="00026507" w:rsidP="000265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Документ-камера «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Aver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>»</w:t>
            </w:r>
          </w:p>
          <w:p w:rsidR="00026507" w:rsidRPr="00530DC1" w:rsidRDefault="00026507" w:rsidP="000265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Лицензионное ПО</w:t>
            </w:r>
          </w:p>
          <w:p w:rsidR="00026507" w:rsidRPr="00530DC1" w:rsidRDefault="00026507" w:rsidP="000265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Мультимедийный проектор «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Beno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>»</w:t>
            </w:r>
          </w:p>
          <w:p w:rsidR="003E6468" w:rsidRPr="00530DC1" w:rsidRDefault="003E6468" w:rsidP="00530DC1">
            <w:pPr>
              <w:ind w:left="10"/>
              <w:jc w:val="both"/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Электронные пособия по ОРКСЭ</w:t>
            </w:r>
          </w:p>
          <w:p w:rsidR="006A4D39" w:rsidRPr="00530DC1" w:rsidRDefault="003E6468" w:rsidP="00530DC1">
            <w:pPr>
              <w:ind w:left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  <w:r w:rsidR="00934353"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) Спортивный зал </w:t>
            </w:r>
            <w:r w:rsidR="00934353" w:rsidRPr="00530DC1">
              <w:rPr>
                <w:rFonts w:ascii="Liberation Serif" w:hAnsi="Liberation Serif"/>
                <w:sz w:val="22"/>
                <w:szCs w:val="22"/>
              </w:rPr>
              <w:t>(физическая культура)</w:t>
            </w:r>
          </w:p>
          <w:p w:rsidR="00934353" w:rsidRPr="00530DC1" w:rsidRDefault="00DE5DBD" w:rsidP="00530DC1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Учебная мебель</w:t>
            </w:r>
          </w:p>
          <w:p w:rsidR="00934353" w:rsidRDefault="0093435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Стол компьютерный</w:t>
            </w:r>
          </w:p>
          <w:p w:rsidR="004B4125" w:rsidRPr="00530DC1" w:rsidRDefault="004B4125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- Стул учительский</w:t>
            </w:r>
          </w:p>
          <w:p w:rsidR="00DE5DBD" w:rsidRPr="00530DC1" w:rsidRDefault="00DE5DBD" w:rsidP="00DE5DB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1C1C1C"/>
                <w:sz w:val="22"/>
                <w:szCs w:val="22"/>
              </w:rPr>
              <w:t>-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Аудиторная доска с магнитной поверхностью и набором магнитов</w:t>
            </w:r>
          </w:p>
          <w:p w:rsidR="00DE5DBD" w:rsidRPr="00530DC1" w:rsidRDefault="00DE5DBD" w:rsidP="00DE5DB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Стеллажи для инвентаря</w:t>
            </w:r>
          </w:p>
          <w:p w:rsidR="00DE5DBD" w:rsidRDefault="00DE5DBD" w:rsidP="00530DC1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Технические средства обучения</w:t>
            </w:r>
          </w:p>
          <w:p w:rsidR="00092A83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Н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оутбук</w:t>
            </w:r>
          </w:p>
          <w:p w:rsidR="00934353" w:rsidRPr="00530DC1" w:rsidRDefault="00934353" w:rsidP="00530DC1">
            <w:pPr>
              <w:rPr>
                <w:rFonts w:ascii="Liberation Serif" w:hAnsi="Liberation Serif"/>
                <w:color w:val="1C1C1C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1C1C1C"/>
                <w:sz w:val="22"/>
                <w:szCs w:val="22"/>
              </w:rPr>
              <w:t>-Музыкальный центр</w:t>
            </w:r>
          </w:p>
          <w:p w:rsidR="00934353" w:rsidRPr="00530DC1" w:rsidRDefault="00DE5DBD" w:rsidP="00530DC1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Учебное оборудование</w:t>
            </w:r>
          </w:p>
          <w:p w:rsidR="00DE5DBD" w:rsidRDefault="00DE5DBD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- Мячи</w:t>
            </w:r>
          </w:p>
          <w:p w:rsidR="00934353" w:rsidRPr="00530DC1" w:rsidRDefault="0093435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Обруч</w:t>
            </w:r>
            <w:r w:rsidR="00DE5DBD">
              <w:rPr>
                <w:rFonts w:ascii="Liberation Serif" w:eastAsia="Calibri" w:hAnsi="Liberation Serif"/>
                <w:sz w:val="22"/>
                <w:szCs w:val="22"/>
              </w:rPr>
              <w:t>и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г</w:t>
            </w:r>
            <w:r w:rsidR="00DE5DBD">
              <w:rPr>
                <w:rFonts w:ascii="Liberation Serif" w:eastAsia="Calibri" w:hAnsi="Liberation Serif"/>
                <w:sz w:val="22"/>
                <w:szCs w:val="22"/>
              </w:rPr>
              <w:t>имнастические</w:t>
            </w:r>
          </w:p>
          <w:p w:rsidR="00934353" w:rsidRPr="00530DC1" w:rsidRDefault="0093435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Степ платформы</w:t>
            </w:r>
          </w:p>
          <w:p w:rsidR="00934353" w:rsidRPr="00530DC1" w:rsidRDefault="0093435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Мат</w:t>
            </w:r>
            <w:r w:rsidR="00DE5DBD">
              <w:rPr>
                <w:rFonts w:ascii="Liberation Serif" w:eastAsia="Calibri" w:hAnsi="Liberation Serif"/>
                <w:sz w:val="22"/>
                <w:szCs w:val="22"/>
              </w:rPr>
              <w:t>ы гимнастические прямые</w:t>
            </w:r>
          </w:p>
          <w:p w:rsidR="00934353" w:rsidRPr="00530DC1" w:rsidRDefault="0093435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Перекладина гимнастическая </w:t>
            </w:r>
            <w:proofErr w:type="spellStart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пристенная</w:t>
            </w:r>
            <w:proofErr w:type="spellEnd"/>
          </w:p>
          <w:p w:rsidR="00934353" w:rsidRPr="00530DC1" w:rsidRDefault="0093435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Канат</w:t>
            </w:r>
            <w:r w:rsidR="00DE5DBD">
              <w:rPr>
                <w:rFonts w:ascii="Liberation Serif" w:eastAsia="Calibri" w:hAnsi="Liberation Serif"/>
                <w:sz w:val="22"/>
                <w:szCs w:val="22"/>
              </w:rPr>
              <w:t>ы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для лазания</w:t>
            </w:r>
          </w:p>
          <w:p w:rsidR="00934353" w:rsidRPr="00530DC1" w:rsidRDefault="0093435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Шест для лазания</w:t>
            </w:r>
          </w:p>
          <w:p w:rsidR="00934353" w:rsidRPr="00530DC1" w:rsidRDefault="0093435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Перекладина навесная универсальная</w:t>
            </w:r>
          </w:p>
          <w:p w:rsidR="00934353" w:rsidRPr="00530DC1" w:rsidRDefault="0093435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Стенка гимнастическая</w:t>
            </w:r>
          </w:p>
          <w:p w:rsidR="00934353" w:rsidRPr="00530DC1" w:rsidRDefault="0093435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Тележка для хранения мячей</w:t>
            </w:r>
          </w:p>
          <w:p w:rsidR="00934353" w:rsidRPr="00530DC1" w:rsidRDefault="0093435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Сетка для хранения мячей</w:t>
            </w:r>
          </w:p>
          <w:p w:rsidR="00934353" w:rsidRPr="00530DC1" w:rsidRDefault="0093435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Конус с втулкой, палкой и флажком</w:t>
            </w:r>
          </w:p>
          <w:p w:rsidR="00934353" w:rsidRPr="00530DC1" w:rsidRDefault="0093435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Кольцо баскетбольное</w:t>
            </w:r>
          </w:p>
          <w:p w:rsidR="00934353" w:rsidRPr="00530DC1" w:rsidRDefault="0093435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Сетка баскетбольная</w:t>
            </w:r>
          </w:p>
          <w:p w:rsidR="00934353" w:rsidRPr="00530DC1" w:rsidRDefault="0093435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- Щит баскетбольный</w:t>
            </w:r>
          </w:p>
          <w:p w:rsidR="00934353" w:rsidRPr="00530DC1" w:rsidRDefault="006854F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 w:rsidR="00934353" w:rsidRPr="00530DC1">
              <w:rPr>
                <w:rFonts w:ascii="Liberation Serif" w:eastAsia="Calibri" w:hAnsi="Liberation Serif"/>
                <w:sz w:val="22"/>
                <w:szCs w:val="22"/>
              </w:rPr>
              <w:t>Сетка волейбольная</w:t>
            </w:r>
          </w:p>
          <w:p w:rsidR="00934353" w:rsidRPr="00530DC1" w:rsidRDefault="006854F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 w:rsidR="00934353" w:rsidRPr="00530DC1">
              <w:rPr>
                <w:rFonts w:ascii="Liberation Serif" w:eastAsia="Calibri" w:hAnsi="Liberation Serif"/>
                <w:sz w:val="22"/>
                <w:szCs w:val="22"/>
              </w:rPr>
              <w:t>Линейка для прыжков в длину</w:t>
            </w:r>
          </w:p>
          <w:p w:rsidR="00934353" w:rsidRPr="00530DC1" w:rsidRDefault="006854F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 w:rsidR="00934353" w:rsidRPr="00530DC1">
              <w:rPr>
                <w:rFonts w:ascii="Liberation Serif" w:eastAsia="Calibri" w:hAnsi="Liberation Serif"/>
                <w:sz w:val="22"/>
                <w:szCs w:val="22"/>
              </w:rPr>
              <w:t>Планка для прыжков в высоту</w:t>
            </w:r>
          </w:p>
          <w:p w:rsidR="00934353" w:rsidRPr="00530DC1" w:rsidRDefault="006854F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 w:rsidR="00934353" w:rsidRPr="00530DC1">
              <w:rPr>
                <w:rFonts w:ascii="Liberation Serif" w:eastAsia="Calibri" w:hAnsi="Liberation Serif"/>
                <w:sz w:val="22"/>
                <w:szCs w:val="22"/>
              </w:rPr>
              <w:t>Стойка для прыжков в высоту</w:t>
            </w:r>
          </w:p>
          <w:p w:rsidR="00934353" w:rsidRPr="00530DC1" w:rsidRDefault="006854F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 w:rsidR="00934353" w:rsidRPr="00530DC1">
              <w:rPr>
                <w:rFonts w:ascii="Liberation Serif" w:eastAsia="Calibri" w:hAnsi="Liberation Serif"/>
                <w:sz w:val="22"/>
                <w:szCs w:val="22"/>
              </w:rPr>
              <w:t>Эстафетная палочка</w:t>
            </w:r>
          </w:p>
          <w:p w:rsidR="00934353" w:rsidRPr="00530DC1" w:rsidRDefault="006854F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 w:rsidR="00934353" w:rsidRPr="00530DC1">
              <w:rPr>
                <w:rFonts w:ascii="Liberation Serif" w:eastAsia="Calibri" w:hAnsi="Liberation Serif"/>
                <w:sz w:val="22"/>
                <w:szCs w:val="22"/>
              </w:rPr>
              <w:t>Ботинки для лыж</w:t>
            </w:r>
          </w:p>
          <w:p w:rsidR="00934353" w:rsidRPr="00530DC1" w:rsidRDefault="006854F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 w:rsidR="00934353" w:rsidRPr="00530DC1">
              <w:rPr>
                <w:rFonts w:ascii="Liberation Serif" w:eastAsia="Calibri" w:hAnsi="Liberation Serif"/>
                <w:sz w:val="22"/>
                <w:szCs w:val="22"/>
              </w:rPr>
              <w:t>Лыжи</w:t>
            </w:r>
          </w:p>
          <w:p w:rsidR="00934353" w:rsidRPr="00530DC1" w:rsidRDefault="006854F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 w:rsidR="00934353" w:rsidRPr="00530DC1">
              <w:rPr>
                <w:rFonts w:ascii="Liberation Serif" w:eastAsia="Calibri" w:hAnsi="Liberation Serif"/>
                <w:sz w:val="22"/>
                <w:szCs w:val="22"/>
              </w:rPr>
              <w:t>Лыжные палки</w:t>
            </w:r>
          </w:p>
          <w:p w:rsidR="00934353" w:rsidRPr="00530DC1" w:rsidRDefault="006854F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 w:rsidR="00934353" w:rsidRPr="00530DC1">
              <w:rPr>
                <w:rFonts w:ascii="Liberation Serif" w:eastAsia="Calibri" w:hAnsi="Liberation Serif"/>
                <w:sz w:val="22"/>
                <w:szCs w:val="22"/>
              </w:rPr>
              <w:t>Смазки для лыж</w:t>
            </w:r>
          </w:p>
          <w:p w:rsidR="00DE5DBD" w:rsidRPr="00530DC1" w:rsidRDefault="00DE5DBD" w:rsidP="00DE5DB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Инвентарь для мелкого ремонта лыж</w:t>
            </w:r>
          </w:p>
          <w:p w:rsidR="00934353" w:rsidRPr="00530DC1" w:rsidRDefault="006854F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 w:rsidR="00934353" w:rsidRPr="00530DC1">
              <w:rPr>
                <w:rFonts w:ascii="Liberation Serif" w:eastAsia="Calibri" w:hAnsi="Liberation Serif"/>
                <w:sz w:val="22"/>
                <w:szCs w:val="22"/>
              </w:rPr>
              <w:t>Козел гимнастический</w:t>
            </w:r>
          </w:p>
          <w:p w:rsidR="00934353" w:rsidRPr="00530DC1" w:rsidRDefault="006854F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 w:rsidR="00934353" w:rsidRPr="00530DC1">
              <w:rPr>
                <w:rFonts w:ascii="Liberation Serif" w:eastAsia="Calibri" w:hAnsi="Liberation Serif"/>
                <w:sz w:val="22"/>
                <w:szCs w:val="22"/>
              </w:rPr>
              <w:t>Кольца гимнастические</w:t>
            </w:r>
          </w:p>
          <w:p w:rsidR="00934353" w:rsidRPr="00530DC1" w:rsidRDefault="006854F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 w:rsidR="00934353" w:rsidRPr="00530DC1">
              <w:rPr>
                <w:rFonts w:ascii="Liberation Serif" w:eastAsia="Calibri" w:hAnsi="Liberation Serif"/>
                <w:sz w:val="22"/>
                <w:szCs w:val="22"/>
              </w:rPr>
              <w:t>Мост гимнастический подкидной</w:t>
            </w:r>
          </w:p>
          <w:p w:rsidR="00934353" w:rsidRPr="00530DC1" w:rsidRDefault="006854F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 w:rsidR="00934353" w:rsidRPr="00530DC1">
              <w:rPr>
                <w:rFonts w:ascii="Liberation Serif" w:eastAsia="Calibri" w:hAnsi="Liberation Serif"/>
                <w:sz w:val="22"/>
                <w:szCs w:val="22"/>
              </w:rPr>
              <w:t>Перекладина гимнастическая</w:t>
            </w:r>
          </w:p>
          <w:p w:rsidR="00934353" w:rsidRPr="00530DC1" w:rsidRDefault="006854F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 w:rsidR="00934353" w:rsidRPr="00530DC1">
              <w:rPr>
                <w:rFonts w:ascii="Liberation Serif" w:eastAsia="Calibri" w:hAnsi="Liberation Serif"/>
                <w:sz w:val="22"/>
                <w:szCs w:val="22"/>
              </w:rPr>
              <w:t>Скамейка гимнастическая универсальная (бревно напольное)</w:t>
            </w:r>
          </w:p>
          <w:p w:rsidR="00934353" w:rsidRPr="00530DC1" w:rsidRDefault="006854F3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 w:rsidR="00934353" w:rsidRPr="00530DC1">
              <w:rPr>
                <w:rFonts w:ascii="Liberation Serif" w:eastAsia="Calibri" w:hAnsi="Liberation Serif"/>
                <w:sz w:val="22"/>
                <w:szCs w:val="22"/>
              </w:rPr>
              <w:t>Набор для игры в шашки</w:t>
            </w:r>
          </w:p>
          <w:p w:rsidR="00934353" w:rsidRPr="00530DC1" w:rsidRDefault="006854F3" w:rsidP="00530DC1">
            <w:pPr>
              <w:ind w:left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 w:rsidR="00934353" w:rsidRPr="00530DC1">
              <w:rPr>
                <w:rFonts w:ascii="Liberation Serif" w:eastAsia="Calibri" w:hAnsi="Liberation Serif"/>
                <w:sz w:val="22"/>
                <w:szCs w:val="22"/>
              </w:rPr>
              <w:t>Набор для игры в шахматы</w:t>
            </w:r>
          </w:p>
        </w:tc>
      </w:tr>
      <w:tr w:rsidR="00B520E3" w:rsidRPr="00530DC1" w:rsidTr="00530DC1">
        <w:trPr>
          <w:trHeight w:val="59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0E3" w:rsidRPr="00530DC1" w:rsidRDefault="00B520E3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0E3" w:rsidRPr="00530DC1" w:rsidRDefault="00B520E3" w:rsidP="00AB70DA">
            <w:pPr>
              <w:ind w:left="10"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Основная образовательная программа основного общего образования</w:t>
            </w:r>
          </w:p>
          <w:p w:rsidR="00B520E3" w:rsidRPr="00530DC1" w:rsidRDefault="00B520E3" w:rsidP="00AB70DA">
            <w:pPr>
              <w:ind w:left="10"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0E3" w:rsidRPr="00530DC1" w:rsidRDefault="00B520E3" w:rsidP="00AB70DA">
            <w:pPr>
              <w:ind w:left="151" w:right="1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623832, Свердловская область, </w:t>
            </w:r>
            <w:proofErr w:type="spellStart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Ирбитский</w:t>
            </w:r>
            <w:proofErr w:type="spellEnd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район, с. Ключи, ул. Урицкого, 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0E3" w:rsidRPr="00530DC1" w:rsidRDefault="00B520E3" w:rsidP="00530DC1">
            <w:pPr>
              <w:ind w:left="10" w:hanging="1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1)</w:t>
            </w:r>
            <w:r w:rsidRPr="00530DC1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 xml:space="preserve"> Учебный кабинет № 24 (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>русский язык и литература)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Учебная мебель: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стол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стул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ученические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стулья ученические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аудиторная доска с магнитной поверхностью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меловая доска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ACER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мультимедийный проектор TOSHIB</w:t>
            </w:r>
            <w:proofErr w:type="gramStart"/>
            <w:r w:rsidRPr="00530DC1">
              <w:rPr>
                <w:rFonts w:ascii="Liberation Serif" w:hAnsi="Liberation Serif"/>
                <w:sz w:val="22"/>
                <w:szCs w:val="22"/>
              </w:rPr>
              <w:t>А</w:t>
            </w:r>
            <w:proofErr w:type="gramEnd"/>
          </w:p>
          <w:p w:rsidR="00B520E3" w:rsidRPr="00530DC1" w:rsidRDefault="00B520E3" w:rsidP="00530DC1">
            <w:pPr>
              <w:ind w:left="10" w:hanging="1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2)</w:t>
            </w:r>
            <w:r w:rsidRPr="00530DC1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 xml:space="preserve"> Учебный кабинет № 20 (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>русский язык и литература)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Учебная мебель: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стол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- учительский стул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ученические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стулья ученические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аудиторная доска с магнитной поверхностью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меловая доска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ACER</w:t>
            </w:r>
          </w:p>
          <w:p w:rsidR="00B520E3" w:rsidRPr="00530DC1" w:rsidRDefault="00B520E3" w:rsidP="00530DC1">
            <w:pPr>
              <w:ind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мультимедийный проектор TOSHIB</w:t>
            </w:r>
            <w:proofErr w:type="gramStart"/>
            <w:r w:rsidRPr="00530DC1">
              <w:rPr>
                <w:rFonts w:ascii="Liberation Serif" w:hAnsi="Liberation Serif"/>
                <w:sz w:val="22"/>
                <w:szCs w:val="22"/>
              </w:rPr>
              <w:t>А</w:t>
            </w:r>
            <w:proofErr w:type="gramEnd"/>
          </w:p>
          <w:p w:rsidR="003E6468" w:rsidRPr="00530DC1" w:rsidRDefault="00B520E3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3)</w:t>
            </w:r>
            <w:r w:rsidR="003E6468"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 Учебный кабинет № 13 </w:t>
            </w:r>
            <w:r w:rsidR="003E6468" w:rsidRPr="00530DC1">
              <w:rPr>
                <w:rFonts w:ascii="Liberation Serif" w:hAnsi="Liberation Serif"/>
                <w:sz w:val="22"/>
                <w:szCs w:val="22"/>
              </w:rPr>
              <w:t>(иностранный язык)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Учебная мебель: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стол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стул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ученические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Стулья ученические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Аудиторная доска с магнитной поверхностью и набором приспособлений для крепления таблиц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ACER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Мультимедийный проектор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Benq</w:t>
            </w:r>
            <w:proofErr w:type="spellEnd"/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Лингафонные устройства (наушники)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Колонки для ноутбука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Программы для лингафонного кабинета (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Net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Speakerphone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Free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>)</w:t>
            </w:r>
          </w:p>
          <w:p w:rsidR="003E6468" w:rsidRPr="00530DC1" w:rsidRDefault="003E646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4)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Учебный кабинет № 2</w:t>
            </w:r>
            <w:r w:rsidR="00381DE6" w:rsidRPr="00530DC1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>(физика и математика)</w:t>
            </w:r>
          </w:p>
          <w:p w:rsidR="003E6468" w:rsidRPr="00530DC1" w:rsidRDefault="003E6468" w:rsidP="00530DC1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Специализированная мебель и система хранения:</w:t>
            </w:r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Доска магнитная маркерная</w:t>
            </w:r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Доска магнитная меловая</w:t>
            </w:r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Стол демонстрационный</w:t>
            </w:r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Стол учителя</w:t>
            </w:r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Стул учителя</w:t>
            </w:r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Стол ученический двуместный электрифицированный</w:t>
            </w:r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- Стол ученический двуместный простой</w:t>
            </w:r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Стул ученический с регулируемой высотой</w:t>
            </w:r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Шкаф для хранения</w:t>
            </w:r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Огнетушитель</w:t>
            </w:r>
          </w:p>
          <w:p w:rsidR="003E6468" w:rsidRPr="00530DC1" w:rsidRDefault="003E6468" w:rsidP="00530DC1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ТСО (рабочее место учителя):</w:t>
            </w:r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Ноутбук учителя</w:t>
            </w:r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proofErr w:type="spellStart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Мультимедиапроектор</w:t>
            </w:r>
            <w:proofErr w:type="spellEnd"/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Многофункциональное устройство </w:t>
            </w:r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Интерактивная доска</w:t>
            </w:r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Сетевой фильтр</w:t>
            </w:r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Колонки</w:t>
            </w:r>
          </w:p>
          <w:p w:rsidR="003E6468" w:rsidRPr="00530DC1" w:rsidRDefault="003E6468" w:rsidP="00530DC1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Веб-камера</w:t>
            </w:r>
          </w:p>
          <w:p w:rsidR="003E6468" w:rsidRPr="00530DC1" w:rsidRDefault="003E6468" w:rsidP="00530DC1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ТСО (рабочее место ученика):</w:t>
            </w:r>
          </w:p>
          <w:p w:rsidR="003E6468" w:rsidRPr="00530DC1" w:rsidRDefault="003E6468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Ноутбук учащегося</w:t>
            </w:r>
          </w:p>
          <w:p w:rsidR="003E6468" w:rsidRPr="00530DC1" w:rsidRDefault="003E6468" w:rsidP="00530DC1">
            <w:pPr>
              <w:rPr>
                <w:rFonts w:ascii="Liberation Serif" w:eastAsia="Calibri" w:hAnsi="Liberation Serif"/>
                <w:b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b/>
                <w:sz w:val="22"/>
                <w:szCs w:val="22"/>
                <w:u w:val="single"/>
              </w:rPr>
              <w:t>Физика:</w:t>
            </w:r>
          </w:p>
          <w:p w:rsidR="003E6468" w:rsidRPr="00DE5DBD" w:rsidRDefault="00DE5DBD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DE5DBD">
              <w:rPr>
                <w:rFonts w:ascii="Liberation Serif" w:eastAsia="Calibri" w:hAnsi="Liberation Serif"/>
                <w:sz w:val="22"/>
                <w:szCs w:val="22"/>
              </w:rPr>
              <w:t>Модели-аппликации</w:t>
            </w:r>
          </w:p>
          <w:p w:rsidR="003E6468" w:rsidRPr="00530DC1" w:rsidRDefault="003E6468" w:rsidP="00530DC1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Инструментальная компьютерная среда для моделирования:</w:t>
            </w:r>
          </w:p>
          <w:p w:rsidR="003E6468" w:rsidRPr="00530DC1" w:rsidRDefault="003E6468" w:rsidP="00530DC1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Виртуальная лаборатория по электричеству и магнетизму, оптике и волнам</w:t>
            </w:r>
          </w:p>
          <w:p w:rsidR="003E6468" w:rsidRPr="00530DC1" w:rsidRDefault="003E6468" w:rsidP="00530DC1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Перечень лабораторного оборудования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Щит для электроснабжения лабораторных столов напряжением 36 , 42</w:t>
            </w:r>
            <w:proofErr w:type="gramStart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В</w:t>
            </w:r>
            <w:proofErr w:type="gramEnd"/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Источники постоянного и переменного тока   (4</w:t>
            </w:r>
            <w:proofErr w:type="gramStart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В</w:t>
            </w:r>
            <w:proofErr w:type="gramEnd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, 2 А)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Батарейный источник питания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Весы учебные с гирями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Секундомеры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Термометры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Штативы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Цилиндры измерительные (мензурки)</w:t>
            </w:r>
          </w:p>
          <w:p w:rsidR="003E6468" w:rsidRPr="00530DC1" w:rsidRDefault="003E6468" w:rsidP="00DE5DBD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Наборы для проведения практичес</w:t>
            </w:r>
            <w:r w:rsidR="00DE5DBD">
              <w:rPr>
                <w:rFonts w:ascii="Liberation Serif" w:eastAsia="Calibri" w:hAnsi="Liberation Serif"/>
                <w:sz w:val="22"/>
                <w:szCs w:val="22"/>
              </w:rPr>
              <w:t>ких и лабораторных работ по темам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Динамометры лабораторные  5 Н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Желоба дугообразные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Желоба прямые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- Набор грузов по механике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тел равного объема и равной массы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Рычаг-линейка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Метроном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Калориметры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по термодинамики, газовым законам и насыщенным парам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полосовой резины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для демонстрации  деформаций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пружин различной жесткости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для закона сохранения импульса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для демонстрации невесомости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Нагреватели электрические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Микроманометр учебный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Манометр жидкостный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Манометр вакуумный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Ареометр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Модель броуновского движения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для сравнения теплопроводности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Огниво воздушное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материалов для изучения процессов плавления и кристаллизации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Трубка для демонстрации опытов с парами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для диффузии газов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Модель кристаллической решетки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Амперметры лабораторные с пределом измерения 2А для измерения в цепях постоянного тока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Вольтметры лабораторные с пределом измерения 6В для измерения в цепях постоянного тока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Ключи замыкания тока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Комплекты проводов соединительных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Набор прямых и дугообразных магнитов 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Наборы резисторов проволочные 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Реостаты ползунковые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Электромагниты разборные с деталями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- Действующая модель двигателя-генератора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Экраны со щелью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Плоское зеркало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Комплект линз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дифракционных решеток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Комплект фотографий треков заряженных частиц</w:t>
            </w:r>
          </w:p>
          <w:p w:rsidR="003E6468" w:rsidRPr="00530DC1" w:rsidRDefault="003E6468" w:rsidP="00530DC1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Цифровые лаборатории: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Модульная система экспериментов на базе цифровых технологий </w:t>
            </w:r>
            <w:r w:rsidRPr="00530DC1">
              <w:rPr>
                <w:rFonts w:ascii="Liberation Serif" w:eastAsia="Calibri" w:hAnsi="Liberation Serif"/>
                <w:sz w:val="22"/>
                <w:szCs w:val="22"/>
                <w:lang w:val="en-US"/>
              </w:rPr>
              <w:t>Prolog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(комплект для учителя)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Модульная система экспериментов на базе цифровых технологий </w:t>
            </w:r>
            <w:r w:rsidRPr="00530DC1">
              <w:rPr>
                <w:rFonts w:ascii="Liberation Serif" w:eastAsia="Calibri" w:hAnsi="Liberation Serif"/>
                <w:sz w:val="22"/>
                <w:szCs w:val="22"/>
                <w:lang w:val="en-US"/>
              </w:rPr>
              <w:t>Prolog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(комплект для учащегося)</w:t>
            </w:r>
          </w:p>
          <w:p w:rsidR="003E6468" w:rsidRPr="00530DC1" w:rsidRDefault="003E6468" w:rsidP="00530DC1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Приборы общего назначения: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Источник постоянного и переменного напряжения 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(6÷10 А)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Генератор звуковой частоты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Штатив универсальный физический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Комплект посуды лабораторной и принадлежностей к ней</w:t>
            </w:r>
          </w:p>
          <w:p w:rsidR="003E6468" w:rsidRPr="00530DC1" w:rsidRDefault="003E6468" w:rsidP="00530DC1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Измерительные приборы: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Барометр-анероид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Динамометры демонстрационные с принадлежностями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Ареометры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Секундомер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Манометр металлический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Психрометр (или гигрометр)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Термометр жидкостный или электронный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Амперметр стрелочный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Вольтметр стрелочный</w:t>
            </w:r>
          </w:p>
          <w:p w:rsidR="003E6468" w:rsidRPr="00530DC1" w:rsidRDefault="003E6468" w:rsidP="00530DC1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Демонстрационное оборудование: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Камертоны на резонирующих ящиках с молоточком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Манометр жидкостный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тел равной массы и равного объема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Машина волновая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для демонстрации атмосферного давления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Рычаг демонстрационный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Сосуды сообщающиеся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- Стакан отливной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Шар Паскаля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Трубка Ньютона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демонстрационный «Механика»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Насос вакуумный ручной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Тарелка вакуумная с колпаком и звонком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Гальванометр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Ваттметр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Амперметр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Вольтметр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для электролиза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Реостат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для наблюдения зависимости сопротивления металлов от температуры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полупроводниковых приборов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Звонок электрический</w:t>
            </w:r>
          </w:p>
          <w:p w:rsidR="003E6468" w:rsidRPr="00530DC1" w:rsidRDefault="003E6468" w:rsidP="00530DC1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Дополнительное оборудование: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Модель двигателя внутреннего сгорания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капилляров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Пресс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Теплоприемники (пара)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Трубка для демонстрации конвекции в жидкости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Электрометры с принадлежностями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Источник высокого напряжения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для демонстрации спектров магнитных полей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Конденсатор разборный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Палочки из стекла, эбонита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Магазин резисторов демонстрационный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ползунковых реостатов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Катушка дроссельная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Батарея конденсаторов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Катушка для демонстрации магнитного поля тока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Комплект полосовых, дугообразных и кольцевых магнитов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Стрелки магнитные на штативах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- Прибор для изучения свойств электромагнитных волн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по геометрической оптике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линз и зеркал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Фонарь оптический со скамьей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по дифракции, интерференции и поляризации света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дифракционных решеток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светофильтров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спектральных трубок с источником питания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Газоразрядный счетчик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Штативы </w:t>
            </w:r>
          </w:p>
          <w:p w:rsidR="003E6468" w:rsidRPr="00530DC1" w:rsidRDefault="003E6468" w:rsidP="00530DC1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Наборы для сдачи ОГЭ: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Набор оборудования «ГИА-лаборатория» Оптические и квантовые явления 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оборудования «ГИА-лаборатория» Электромагнитные явления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оборудования «ГИА-лаборатория» Тепловые явления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оборудования «ГИА-лаборатория» Механические явления</w:t>
            </w:r>
          </w:p>
          <w:p w:rsidR="003E6468" w:rsidRPr="00530DC1" w:rsidRDefault="003E6468" w:rsidP="00530DC1">
            <w:pPr>
              <w:ind w:left="10"/>
              <w:rPr>
                <w:rFonts w:ascii="Liberation Serif" w:eastAsia="Calibri" w:hAnsi="Liberation Serif"/>
                <w:b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b/>
                <w:sz w:val="22"/>
                <w:szCs w:val="22"/>
                <w:u w:val="single"/>
              </w:rPr>
              <w:t>Математика:</w:t>
            </w:r>
          </w:p>
          <w:p w:rsidR="003E6468" w:rsidRPr="00862C5D" w:rsidRDefault="00862C5D" w:rsidP="00530DC1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r w:rsidRPr="00862C5D">
              <w:rPr>
                <w:rFonts w:ascii="Liberation Serif" w:hAnsi="Liberation Serif"/>
                <w:color w:val="000000"/>
                <w:sz w:val="22"/>
                <w:szCs w:val="22"/>
              </w:rPr>
              <w:t>Комплект портретов</w:t>
            </w:r>
          </w:p>
          <w:p w:rsidR="00862C5D" w:rsidRDefault="003E6468" w:rsidP="00530DC1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r w:rsidR="00862C5D">
              <w:rPr>
                <w:rFonts w:ascii="Liberation Serif" w:hAnsi="Liberation Serif"/>
                <w:color w:val="000000"/>
                <w:sz w:val="22"/>
                <w:szCs w:val="22"/>
              </w:rPr>
              <w:t>Комплект инструментов классных</w:t>
            </w:r>
          </w:p>
          <w:p w:rsidR="003E6468" w:rsidRPr="00530DC1" w:rsidRDefault="003E6468" w:rsidP="00530DC1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>- Комплект стереометрических тел (демонстрационный)</w:t>
            </w:r>
          </w:p>
          <w:p w:rsidR="003E6468" w:rsidRPr="00530DC1" w:rsidRDefault="003E6468" w:rsidP="00530DC1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>- Набор геометрических тел</w:t>
            </w:r>
          </w:p>
          <w:p w:rsidR="003E6468" w:rsidRPr="00530DC1" w:rsidRDefault="003E6468" w:rsidP="00530DC1">
            <w:pPr>
              <w:ind w:left="10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>- Рулетка</w:t>
            </w:r>
          </w:p>
          <w:p w:rsidR="003E6468" w:rsidRPr="00530DC1" w:rsidRDefault="003E6468" w:rsidP="00530DC1">
            <w:pPr>
              <w:pStyle w:val="ac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  <w:b/>
              </w:rPr>
              <w:t>5) Учебный кабинет № 27</w:t>
            </w:r>
            <w:r w:rsidRPr="00530DC1">
              <w:rPr>
                <w:rFonts w:ascii="Liberation Serif" w:hAnsi="Liberation Serif"/>
              </w:rPr>
              <w:t xml:space="preserve"> (математика, </w:t>
            </w:r>
            <w:r w:rsidR="00337307" w:rsidRPr="00530DC1">
              <w:rPr>
                <w:rFonts w:ascii="Liberation Serif" w:hAnsi="Liberation Serif"/>
              </w:rPr>
              <w:t>ОДНКНР</w:t>
            </w:r>
            <w:r w:rsidR="00004CEB" w:rsidRPr="00530DC1">
              <w:rPr>
                <w:rFonts w:ascii="Liberation Serif" w:hAnsi="Liberation Serif"/>
              </w:rPr>
              <w:t>, ОБЖ</w:t>
            </w:r>
            <w:r w:rsidRPr="00530DC1">
              <w:rPr>
                <w:rFonts w:ascii="Liberation Serif" w:hAnsi="Liberation Serif"/>
              </w:rPr>
              <w:t>)</w:t>
            </w:r>
          </w:p>
          <w:p w:rsidR="003E6468" w:rsidRPr="00530DC1" w:rsidRDefault="003E6468" w:rsidP="00530DC1">
            <w:pPr>
              <w:pStyle w:val="ac"/>
              <w:rPr>
                <w:rFonts w:ascii="Liberation Serif" w:hAnsi="Liberation Serif"/>
                <w:u w:val="single"/>
              </w:rPr>
            </w:pPr>
            <w:r w:rsidRPr="00530DC1">
              <w:rPr>
                <w:rFonts w:ascii="Liberation Serif" w:hAnsi="Liberation Serif"/>
                <w:u w:val="single"/>
              </w:rPr>
              <w:t>Учебная мебель:</w:t>
            </w:r>
          </w:p>
          <w:p w:rsidR="003E6468" w:rsidRPr="00530DC1" w:rsidRDefault="003E6468" w:rsidP="00530DC1">
            <w:pPr>
              <w:pStyle w:val="ac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Учительский стол и стул</w:t>
            </w:r>
          </w:p>
          <w:p w:rsidR="003E6468" w:rsidRPr="00530DC1" w:rsidRDefault="003E6468" w:rsidP="00530DC1">
            <w:pPr>
              <w:pStyle w:val="ac"/>
              <w:jc w:val="both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Столы ученические</w:t>
            </w:r>
          </w:p>
          <w:p w:rsidR="003E6468" w:rsidRPr="00530DC1" w:rsidRDefault="003E6468" w:rsidP="00530DC1">
            <w:pPr>
              <w:pStyle w:val="ac"/>
              <w:jc w:val="both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Стулья ученические</w:t>
            </w:r>
          </w:p>
          <w:p w:rsidR="003E6468" w:rsidRPr="00530DC1" w:rsidRDefault="003E6468" w:rsidP="00530DC1">
            <w:pPr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Шкафы секционные для хранения оборудования и литературы  </w:t>
            </w:r>
          </w:p>
          <w:p w:rsidR="003E6468" w:rsidRPr="00530DC1" w:rsidRDefault="003E6468" w:rsidP="00530DC1">
            <w:pPr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Меловая магнитная доска</w:t>
            </w:r>
          </w:p>
          <w:p w:rsidR="003E6468" w:rsidRPr="00530DC1" w:rsidRDefault="003E6468" w:rsidP="00530DC1">
            <w:pPr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3E6468" w:rsidRPr="00530DC1" w:rsidRDefault="003E6468" w:rsidP="00530DC1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педагога «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Lenovo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»</w:t>
            </w:r>
          </w:p>
          <w:p w:rsidR="003E6468" w:rsidRPr="00530DC1" w:rsidRDefault="003E646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- Интерактивная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доска«Smart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Board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» </w:t>
            </w:r>
          </w:p>
          <w:p w:rsidR="003E6468" w:rsidRPr="00530DC1" w:rsidRDefault="003E646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Документ-камера «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Aver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>»</w:t>
            </w:r>
          </w:p>
          <w:p w:rsidR="003E6468" w:rsidRPr="00530DC1" w:rsidRDefault="003E646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Лицензионное ПО</w:t>
            </w:r>
          </w:p>
          <w:p w:rsidR="003E6468" w:rsidRPr="00530DC1" w:rsidRDefault="003E646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Мультимедийный проектор «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Beno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>»</w:t>
            </w:r>
          </w:p>
          <w:p w:rsidR="003E6468" w:rsidRPr="00530DC1" w:rsidRDefault="003E6468" w:rsidP="00530DC1">
            <w:pPr>
              <w:rPr>
                <w:rFonts w:ascii="Liberation Serif" w:hAnsi="Liberation Serif"/>
                <w:color w:val="000000"/>
                <w:sz w:val="22"/>
                <w:szCs w:val="22"/>
                <w:u w:val="single"/>
                <w:lang w:eastAsia="en-US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  <w:u w:val="single"/>
              </w:rPr>
              <w:t>Математика:</w:t>
            </w:r>
          </w:p>
          <w:p w:rsidR="008A575C" w:rsidRDefault="003E6468" w:rsidP="00530DC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r w:rsidR="008A575C">
              <w:rPr>
                <w:rFonts w:ascii="Liberation Serif" w:hAnsi="Liberation Serif"/>
                <w:color w:val="000000"/>
                <w:sz w:val="22"/>
                <w:szCs w:val="22"/>
              </w:rPr>
              <w:t>Комплект портретов</w:t>
            </w: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  <w:p w:rsidR="008A575C" w:rsidRDefault="008A575C" w:rsidP="008A575C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Комплект инструментов классных</w:t>
            </w:r>
          </w:p>
          <w:p w:rsidR="003E6468" w:rsidRPr="00530DC1" w:rsidRDefault="003E6468" w:rsidP="00530DC1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>- Комплект стереометрических тел (демонстрационный)</w:t>
            </w:r>
          </w:p>
          <w:p w:rsidR="003E6468" w:rsidRPr="00530DC1" w:rsidRDefault="003E6468" w:rsidP="00530DC1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>- Набор геометрических тел</w:t>
            </w:r>
          </w:p>
          <w:p w:rsidR="003E6468" w:rsidRPr="00530DC1" w:rsidRDefault="003E6468" w:rsidP="00530DC1">
            <w:pPr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ОДНКНР:</w:t>
            </w:r>
          </w:p>
          <w:p w:rsidR="003E6468" w:rsidRPr="00530DC1" w:rsidRDefault="003E646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Электронные пособия по ОДНКНР</w:t>
            </w:r>
          </w:p>
          <w:p w:rsidR="00004CEB" w:rsidRPr="00530DC1" w:rsidRDefault="00004CEB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Учебно-практическое и учебно-лабораторное оборудование по ОБЖ: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Дозиметр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Компас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Противогаз взрослый, фильтрующе-поглощающий (ГП-5)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Респиратор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Комплект учебных видео фильмов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Войсковой прибор химической разведки (ВПХР)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Бинт марлевый 10х15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Вата гигроскопическая нестерильная (пачка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30DC1">
                <w:rPr>
                  <w:rFonts w:ascii="Liberation Serif" w:hAnsi="Liberation Serif"/>
                  <w:sz w:val="22"/>
                  <w:szCs w:val="22"/>
                </w:rPr>
                <w:t>50 г</w:t>
              </w:r>
            </w:smartTag>
            <w:r w:rsidRPr="00530DC1">
              <w:rPr>
                <w:rFonts w:ascii="Liberation Serif" w:hAnsi="Liberation Serif"/>
                <w:sz w:val="22"/>
                <w:szCs w:val="22"/>
              </w:rPr>
              <w:t>.)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Жгут кровоостанавливающий резиновый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Ножницы для перевязочного материала (прямые)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Общезащитный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комплект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Аптечка индивидуальная (АИ-2)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Противохимический пакет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Шины лестничные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Мины 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Лазерная камера «Патриот»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Переходная втулка для АК-74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Лазерный стрелковый тренажер </w:t>
            </w:r>
          </w:p>
          <w:p w:rsidR="00004CEB" w:rsidRPr="00530DC1" w:rsidRDefault="00004CEB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Макет автомата Калашникова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6) </w:t>
            </w:r>
            <w:r w:rsidRPr="00530DC1">
              <w:rPr>
                <w:rFonts w:ascii="Liberation Serif" w:hAnsi="Liberation Serif"/>
                <w:b/>
                <w:bCs/>
                <w:sz w:val="22"/>
                <w:szCs w:val="22"/>
              </w:rPr>
              <w:t>Учебный кабинет № 22</w:t>
            </w: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 xml:space="preserve"> (информатика)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bCs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  <w:u w:val="single"/>
              </w:rPr>
              <w:t xml:space="preserve">Учебная </w:t>
            </w: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мебель: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 учителя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- Стул учителя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Доска классная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Доска магнитная маркерная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компьютерные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Стулья ученические </w:t>
            </w:r>
            <w:proofErr w:type="gramStart"/>
            <w:r w:rsidRPr="00530DC1">
              <w:rPr>
                <w:rFonts w:ascii="Liberation Serif" w:hAnsi="Liberation Serif"/>
                <w:sz w:val="22"/>
                <w:szCs w:val="22"/>
              </w:rPr>
              <w:t>поворотный</w:t>
            </w:r>
            <w:proofErr w:type="gram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с регулируемой высотой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Комплект чертежного оборудования и приспособлений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 для хранения учебных пособий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Интерактивная доска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учителя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Ноутбуки учащихся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Мультимедиа проектор 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Наушники с микрофоном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Колонки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Сетевой фильтр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7)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Учебный кабинет № 23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(история и обществознание)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Учебная мебель: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стол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стул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ученические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Стулья ученические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381DE6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Аудиторная доска с магнитной поверхностью и набором приспособлений для крепления таблиц</w:t>
            </w:r>
          </w:p>
          <w:p w:rsidR="00381DE6" w:rsidRPr="00BC3DEB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BC3DEB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BC3DEB" w:rsidRPr="00BC3DEB" w:rsidRDefault="00BC3DEB" w:rsidP="00BC3DEB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C3DEB">
              <w:rPr>
                <w:rFonts w:ascii="Liberation Serif" w:hAnsi="Liberation Serif"/>
                <w:sz w:val="22"/>
                <w:szCs w:val="22"/>
              </w:rPr>
              <w:t>- Ноутбук педагога «</w:t>
            </w:r>
            <w:proofErr w:type="spellStart"/>
            <w:r w:rsidRPr="00BC3DEB">
              <w:rPr>
                <w:rFonts w:ascii="Liberation Serif" w:hAnsi="Liberation Serif"/>
                <w:sz w:val="22"/>
                <w:szCs w:val="22"/>
              </w:rPr>
              <w:t>Lenovo</w:t>
            </w:r>
            <w:proofErr w:type="spellEnd"/>
            <w:r w:rsidRPr="00BC3DEB">
              <w:rPr>
                <w:rFonts w:ascii="Liberation Serif" w:hAnsi="Liberation Serif"/>
                <w:sz w:val="22"/>
                <w:szCs w:val="22"/>
              </w:rPr>
              <w:t xml:space="preserve"> »</w:t>
            </w:r>
          </w:p>
          <w:p w:rsidR="00381DE6" w:rsidRPr="00BC3DEB" w:rsidRDefault="00BC3DEB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r w:rsidR="00381DE6" w:rsidRPr="00BC3DEB">
              <w:rPr>
                <w:rFonts w:ascii="Liberation Serif" w:hAnsi="Liberation Serif"/>
                <w:sz w:val="22"/>
                <w:szCs w:val="22"/>
              </w:rPr>
              <w:t xml:space="preserve">Мультимедийный проектор </w:t>
            </w:r>
            <w:proofErr w:type="spellStart"/>
            <w:r w:rsidR="00381DE6" w:rsidRPr="00BC3DEB">
              <w:rPr>
                <w:rFonts w:ascii="Liberation Serif" w:hAnsi="Liberation Serif"/>
                <w:sz w:val="22"/>
                <w:szCs w:val="22"/>
                <w:lang w:val="en-US"/>
              </w:rPr>
              <w:t>ViewSonic</w:t>
            </w:r>
            <w:proofErr w:type="spellEnd"/>
          </w:p>
          <w:p w:rsidR="00381DE6" w:rsidRPr="00BC3DEB" w:rsidRDefault="00BC3DEB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sz w:val="22"/>
                <w:szCs w:val="22"/>
              </w:rPr>
              <w:t>- Экран</w:t>
            </w:r>
          </w:p>
          <w:p w:rsidR="002175F8" w:rsidRPr="00530DC1" w:rsidRDefault="00381DE6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8) </w:t>
            </w:r>
            <w:r w:rsidR="002175F8"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Учебный кабинет № 12 </w:t>
            </w:r>
            <w:r w:rsidR="002175F8" w:rsidRPr="00530DC1">
              <w:rPr>
                <w:rFonts w:ascii="Liberation Serif" w:hAnsi="Liberation Serif"/>
                <w:sz w:val="22"/>
                <w:szCs w:val="22"/>
              </w:rPr>
              <w:t>(география)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Учебная мебель: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Учительский стол с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подкатной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тумбой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стул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ученические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Стулья ученические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- Шкафы секционные для хранения оборудования и литературы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Аудиторная доска с магнитной поверхностью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Ноутбук учителя </w:t>
            </w:r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Lenovo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Ноутбуки учащихся </w:t>
            </w:r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Lenovo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Универсальная платформа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Schoollbox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для  перемещения, хранения и подзарядки портативных  компьютеров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Документ-камера</w:t>
            </w:r>
            <w:proofErr w:type="gramStart"/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Aver</w:t>
            </w:r>
            <w:proofErr w:type="gram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Vision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Система тестирования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Интерактивная доска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ActivBoard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Мультимедийный проектор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Наглядно-демонстрационные пособия: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r w:rsidR="00BC3DEB">
              <w:rPr>
                <w:rFonts w:ascii="Liberation Serif" w:hAnsi="Liberation Serif"/>
                <w:sz w:val="22"/>
                <w:szCs w:val="22"/>
              </w:rPr>
              <w:t>Карты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r w:rsidR="00BC3DEB">
              <w:rPr>
                <w:rFonts w:ascii="Liberation Serif" w:hAnsi="Liberation Serif"/>
                <w:sz w:val="22"/>
                <w:szCs w:val="22"/>
              </w:rPr>
              <w:t>Плакаты</w:t>
            </w:r>
          </w:p>
          <w:p w:rsidR="002175F8" w:rsidRPr="00BC3DEB" w:rsidRDefault="00BC3DEB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r w:rsidR="002175F8" w:rsidRPr="00BC3DEB">
              <w:rPr>
                <w:rFonts w:ascii="Liberation Serif" w:hAnsi="Liberation Serif"/>
                <w:sz w:val="22"/>
                <w:szCs w:val="22"/>
              </w:rPr>
              <w:t>Атласы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Учебно-практическое и учебно-лабораторное оборудование: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Приборы, инструменты для проведения демонстраций и практических занятий (в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т.ч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. на местности)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Компас ученический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Линейка визирная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Рулетка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Срочный термометр учебный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Гигрометр волосяной учебный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Аспирационный психрометр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Флюгер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Чашечный анемометр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Магнитная доска для статистических пособий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Модели: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Модель Солнечной системы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Глобус Земли физический 1:30 000 000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Глобус Земли политический 1:30 000 000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Натуральные объекты:</w:t>
            </w:r>
          </w:p>
          <w:p w:rsidR="002175F8" w:rsidRPr="00530DC1" w:rsidRDefault="00BC3DEB" w:rsidP="00BC3DE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Коллекции</w:t>
            </w:r>
          </w:p>
          <w:p w:rsidR="002175F8" w:rsidRPr="00BC3DEB" w:rsidRDefault="00BC3DEB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sz w:val="22"/>
                <w:szCs w:val="22"/>
              </w:rPr>
              <w:lastRenderedPageBreak/>
              <w:t>- Гербарии</w:t>
            </w:r>
          </w:p>
          <w:p w:rsidR="002175F8" w:rsidRPr="00BC3DEB" w:rsidRDefault="00BC3DEB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sz w:val="22"/>
                <w:szCs w:val="22"/>
              </w:rPr>
              <w:t>- Транспаранты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9)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0DC1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Учебный кабинет № 10</w:t>
            </w: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(биология и химия)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Специализированная учебная мебель: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Доска аудиторная с магнитной поверхностью и  с приспособлениями для крепления таблиц, карт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Стол письменный для учителя (в </w:t>
            </w:r>
            <w:proofErr w:type="gramStart"/>
            <w:r w:rsidRPr="00530DC1">
              <w:rPr>
                <w:rFonts w:ascii="Liberation Serif" w:hAnsi="Liberation Serif"/>
                <w:sz w:val="22"/>
                <w:szCs w:val="22"/>
              </w:rPr>
              <w:t>лаборантской</w:t>
            </w:r>
            <w:proofErr w:type="gramEnd"/>
            <w:r w:rsidRPr="00530DC1">
              <w:rPr>
                <w:rFonts w:ascii="Liberation Serif" w:hAnsi="Liberation Serif"/>
                <w:sz w:val="22"/>
                <w:szCs w:val="22"/>
              </w:rPr>
              <w:t>)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Стол препараторский </w:t>
            </w:r>
            <w:proofErr w:type="gramStart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( </w:t>
            </w:r>
            <w:proofErr w:type="gramEnd"/>
            <w:r w:rsidRPr="00530DC1">
              <w:rPr>
                <w:rFonts w:ascii="Liberation Serif" w:hAnsi="Liberation Serif"/>
                <w:sz w:val="22"/>
                <w:szCs w:val="22"/>
              </w:rPr>
              <w:t>в лаборантской)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двухместные ученические в комплекте со стульями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 для учителя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2175F8" w:rsidRPr="00530DC1" w:rsidRDefault="00BC3DEB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Раковина-</w:t>
            </w:r>
            <w:r w:rsidR="002175F8" w:rsidRPr="00530DC1">
              <w:rPr>
                <w:rFonts w:ascii="Liberation Serif" w:hAnsi="Liberation Serif"/>
                <w:sz w:val="22"/>
                <w:szCs w:val="22"/>
              </w:rPr>
              <w:t>мойка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Сушилка для посуды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Стенды экспозиционные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Стол демонстрационный химический 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 вытяжной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для учителя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Меловая доска с магнитным покрытием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Цифровой микроскоп </w:t>
            </w:r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LEVENHUK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Световой микроскоп лабораторный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Биология: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Учебно-практическое и учебно-лабораторное оборудование по биологии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  <w:u w:val="single"/>
              </w:rPr>
              <w:t>Приборы, приспособления: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>- Барометр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>- Лупа ручная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Микроскоп демонстрационный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 xml:space="preserve">- Термометр наружный 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>- Термометр почвенный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>- Термоскоп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>- Термостат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Весы учебные с разновесами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Наборы для лабораторных работ по биологии для 5-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9классов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Микроскоп школьный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Тонометр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Цифровой микроскоп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для микроскопа по биологии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Препаровальная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лупа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наблюдения газообмена при дыхании растений и животных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Микроскоп демонстрационный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сравнения содержания углекислого газа во вдыхаемом и выдыхаемом воздухе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Палочка стеклянная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Зажим пробирочный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Ложка для сжигания веществ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Спиртовка лабораторная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Штатив для пробирок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Воронка лабораторная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Колба коническая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Пробирка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Стакан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Ступка фарфоровая с пестиком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Цилиндр мерный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Модели по биологии</w:t>
            </w:r>
          </w:p>
          <w:p w:rsidR="002175F8" w:rsidRPr="00BC3DEB" w:rsidRDefault="00BC3DEB" w:rsidP="00530DC1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t xml:space="preserve">-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Модели объемные</w:t>
            </w:r>
          </w:p>
          <w:p w:rsidR="002175F8" w:rsidRPr="00BC3DEB" w:rsidRDefault="00BC3DEB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t xml:space="preserve">- </w:t>
            </w:r>
            <w:r w:rsidR="002175F8" w:rsidRPr="00BC3DEB">
              <w:rPr>
                <w:rFonts w:ascii="Liberation Serif" w:hAnsi="Liberation Serif"/>
                <w:bCs/>
                <w:sz w:val="22"/>
                <w:szCs w:val="22"/>
              </w:rPr>
              <w:t>Модели остеологические</w:t>
            </w:r>
          </w:p>
          <w:p w:rsidR="002175F8" w:rsidRPr="00BC3DEB" w:rsidRDefault="00BC3DEB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t xml:space="preserve">- </w:t>
            </w:r>
            <w:r w:rsidR="002175F8" w:rsidRPr="00BC3DEB">
              <w:rPr>
                <w:rFonts w:ascii="Liberation Serif" w:hAnsi="Liberation Serif"/>
                <w:bCs/>
                <w:sz w:val="22"/>
                <w:szCs w:val="22"/>
              </w:rPr>
              <w:t>Модели динамические</w:t>
            </w:r>
            <w:r w:rsidR="002175F8" w:rsidRPr="00BC3DEB">
              <w:rPr>
                <w:rFonts w:ascii="Liberation Serif" w:hAnsi="Liberation Serif"/>
                <w:sz w:val="22"/>
                <w:szCs w:val="22"/>
              </w:rPr>
              <w:t xml:space="preserve"> (для работы на магнитной доске)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Натуральные объекты</w:t>
            </w:r>
          </w:p>
          <w:p w:rsidR="002175F8" w:rsidRPr="00BC3DEB" w:rsidRDefault="00BC3DEB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t xml:space="preserve">- </w:t>
            </w:r>
            <w:r w:rsidR="002175F8" w:rsidRPr="00BC3DEB">
              <w:rPr>
                <w:rFonts w:ascii="Liberation Serif" w:hAnsi="Liberation Serif"/>
                <w:bCs/>
                <w:sz w:val="22"/>
                <w:szCs w:val="22"/>
              </w:rPr>
              <w:t>Гербарии, иллюстрирующие морфологические, систематические признаки растений, экологические особенности разных групп</w:t>
            </w:r>
          </w:p>
          <w:p w:rsidR="002175F8" w:rsidRPr="00BC3DEB" w:rsidRDefault="00BC3DEB" w:rsidP="00530DC1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t>- Микропрепараты</w:t>
            </w:r>
          </w:p>
          <w:p w:rsidR="002175F8" w:rsidRPr="00BC3DEB" w:rsidRDefault="00BC3DEB" w:rsidP="00530DC1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- </w:t>
            </w:r>
            <w:r w:rsidR="002175F8" w:rsidRPr="00BC3DEB">
              <w:rPr>
                <w:rFonts w:ascii="Liberation Serif" w:hAnsi="Liberation Serif"/>
                <w:bCs/>
                <w:sz w:val="22"/>
                <w:szCs w:val="22"/>
              </w:rPr>
              <w:t>Коллекции</w:t>
            </w:r>
          </w:p>
          <w:p w:rsidR="002175F8" w:rsidRPr="00BC3DEB" w:rsidRDefault="00BC3DEB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r w:rsidR="002175F8" w:rsidRPr="00BC3DEB">
              <w:rPr>
                <w:rFonts w:ascii="Liberation Serif" w:hAnsi="Liberation Serif"/>
                <w:sz w:val="22"/>
                <w:szCs w:val="22"/>
              </w:rPr>
              <w:t>Муляжи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Химия: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Учебно-практическое и учебно-лабораторное оборудование </w:t>
            </w: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lastRenderedPageBreak/>
              <w:t>по химии: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- 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>Набор химической посуды для лабораторных работ по химии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Весы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Электроплитка 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Спиртовка стеклянная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Спиртовка литая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Доска для сушки посуды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Столик подъемный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Штатив металлический ШЛБ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флаконов (250 – 300 мл для хранения растворов реактивов)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Специализированные приборы и аппараты: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Аппарат для дистилляции воды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Аппарат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Киппа</w:t>
            </w:r>
            <w:proofErr w:type="spellEnd"/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Аппарат для проведения химических реакций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Аппарат (прибор) для получения газов 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Адсорбционные колонки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Баня комбинированная лабораторная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Барометр-анероид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Комплект термометров (1шт.)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Микроскоп цифровой с руководством пользователя и пособием для учащихся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электролиза демонстрационный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Прибор для получения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галоидоалканов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и сложных эфиров.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Прибор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Алямовского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(для исследования почв)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Прибор для определения состава воздуха и аспиратор 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получения газов 1 шт.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иллюстрации закона сохранения массы веществ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собирания и хранения газов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синтеза соляной кислоты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получения растворимых веще</w:t>
            </w:r>
            <w:proofErr w:type="gramStart"/>
            <w:r w:rsidRPr="00530DC1">
              <w:rPr>
                <w:rFonts w:ascii="Liberation Serif" w:hAnsi="Liberation Serif"/>
                <w:sz w:val="22"/>
                <w:szCs w:val="22"/>
              </w:rPr>
              <w:t>ств в тв</w:t>
            </w:r>
            <w:proofErr w:type="gramEnd"/>
            <w:r w:rsidRPr="00530DC1">
              <w:rPr>
                <w:rFonts w:ascii="Liberation Serif" w:hAnsi="Liberation Serif"/>
                <w:sz w:val="22"/>
                <w:szCs w:val="22"/>
              </w:rPr>
              <w:t>ердом виде ПРВ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- Прибор для опытов по химии с электрическим током (лабораторный)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окисления спирта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Установка для перегонки веществ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Эвдиометр</w:t>
            </w:r>
          </w:p>
          <w:p w:rsidR="002175F8" w:rsidRPr="005E1CA0" w:rsidRDefault="005E1CA0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E1CA0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r w:rsidR="002175F8" w:rsidRPr="005E1CA0">
              <w:rPr>
                <w:rFonts w:ascii="Liberation Serif" w:hAnsi="Liberation Serif"/>
                <w:sz w:val="22"/>
                <w:szCs w:val="22"/>
              </w:rPr>
              <w:t>Лабораторная химическая по</w:t>
            </w:r>
            <w:r>
              <w:rPr>
                <w:rFonts w:ascii="Liberation Serif" w:hAnsi="Liberation Serif"/>
                <w:sz w:val="22"/>
                <w:szCs w:val="22"/>
              </w:rPr>
              <w:t>суда для кабинета и лаборатории</w:t>
            </w:r>
          </w:p>
          <w:p w:rsidR="005E1CA0" w:rsidRPr="005E1CA0" w:rsidRDefault="005E1CA0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E1CA0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r w:rsidR="002175F8" w:rsidRPr="005E1CA0">
              <w:rPr>
                <w:rFonts w:ascii="Liberation Serif" w:hAnsi="Liberation Serif"/>
                <w:sz w:val="22"/>
                <w:szCs w:val="22"/>
              </w:rPr>
              <w:t xml:space="preserve">Комплекты для лабораторных опытов </w:t>
            </w:r>
            <w:r w:rsidRPr="005E1CA0">
              <w:rPr>
                <w:rFonts w:ascii="Liberation Serif" w:hAnsi="Liberation Serif"/>
                <w:sz w:val="22"/>
                <w:szCs w:val="22"/>
              </w:rPr>
              <w:t>и практических занятий по химии</w:t>
            </w:r>
          </w:p>
          <w:p w:rsidR="002175F8" w:rsidRPr="005E1CA0" w:rsidRDefault="005E1CA0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E1CA0">
              <w:rPr>
                <w:rFonts w:ascii="Liberation Serif" w:hAnsi="Liberation Serif"/>
                <w:sz w:val="22"/>
                <w:szCs w:val="22"/>
              </w:rPr>
              <w:t>- Модели по химии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Натуральные объекты</w:t>
            </w:r>
          </w:p>
          <w:p w:rsidR="002175F8" w:rsidRPr="005E1CA0" w:rsidRDefault="005E1CA0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E1CA0">
              <w:rPr>
                <w:rFonts w:ascii="Liberation Serif" w:hAnsi="Liberation Serif"/>
                <w:sz w:val="22"/>
                <w:szCs w:val="22"/>
              </w:rPr>
              <w:t>- Коллекции</w:t>
            </w:r>
          </w:p>
          <w:p w:rsidR="002175F8" w:rsidRPr="005E1CA0" w:rsidRDefault="005E1CA0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E1CA0">
              <w:rPr>
                <w:rFonts w:ascii="Liberation Serif" w:hAnsi="Liberation Serif"/>
                <w:sz w:val="22"/>
                <w:szCs w:val="22"/>
              </w:rPr>
              <w:t>- Реактивы по химии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(наборы):</w:t>
            </w:r>
          </w:p>
          <w:p w:rsidR="002175F8" w:rsidRPr="00530DC1" w:rsidRDefault="005E1CA0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№</w:t>
            </w:r>
            <w:r w:rsidR="002175F8" w:rsidRPr="00530DC1">
              <w:rPr>
                <w:rFonts w:ascii="Liberation Serif" w:hAnsi="Liberation Serif"/>
                <w:i/>
                <w:sz w:val="22"/>
                <w:szCs w:val="22"/>
              </w:rPr>
              <w:t xml:space="preserve"> 1 ОС «Кислоты»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2 ОС «Кислоты»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3 ОС «Гидроксиды»</w:t>
            </w:r>
            <w:r w:rsidR="005E1CA0">
              <w:rPr>
                <w:rFonts w:ascii="Liberation Serif" w:hAnsi="Liberation Serif"/>
                <w:i/>
                <w:sz w:val="22"/>
                <w:szCs w:val="22"/>
              </w:rPr>
              <w:t xml:space="preserve"> 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4 ОС «Оксиды металлов»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5 ОС «Металлы»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6 ОС «Щелочные и щелочноземельные металлы»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7 ОС «Огнеопасные вещества»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8 ОС «Галогены»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9 ОС «Галогениды»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10 ОС «Сульфаты. Сульфиты. Сульфиды»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11 ОС «Карбонаты»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12 ОС «Фосфаты. Силикаты»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13 ОС «Ацетаты. Роданиды. Соединения железа»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14 ОС «Соединения марганца»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15 ОС «Соединения хрома»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16 ОС «Нитраты»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17 ОС «Индикаторы»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18 ОС «Минеральные удобрения»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19 ОС «Углеводороды»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20 ОС «Кислородсодержащие органические вещества»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21 ОС «Кислоты органические»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22 ОС «Углеводы. Амины»</w:t>
            </w:r>
          </w:p>
          <w:p w:rsidR="005E1CA0" w:rsidRDefault="002175F8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lastRenderedPageBreak/>
              <w:t>№ 23 ОС «Образцы органических веществ»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24 ОС «Материалы»</w:t>
            </w:r>
          </w:p>
          <w:p w:rsidR="003E6468" w:rsidRPr="00530DC1" w:rsidRDefault="002175F8" w:rsidP="00530DC1">
            <w:pPr>
              <w:pStyle w:val="ac"/>
              <w:rPr>
                <w:rFonts w:ascii="Liberation Serif" w:hAnsi="Liberation Serif"/>
                <w:b/>
              </w:rPr>
            </w:pPr>
            <w:r w:rsidRPr="00530DC1">
              <w:rPr>
                <w:rFonts w:ascii="Liberation Serif" w:hAnsi="Liberation Serif"/>
                <w:b/>
              </w:rPr>
              <w:t>10</w:t>
            </w:r>
            <w:r w:rsidR="003E6468" w:rsidRPr="00530DC1">
              <w:rPr>
                <w:rFonts w:ascii="Liberation Serif" w:hAnsi="Liberation Serif"/>
                <w:b/>
              </w:rPr>
              <w:t xml:space="preserve">) Учебный кабинет № 35 </w:t>
            </w:r>
            <w:r w:rsidR="003E6468" w:rsidRPr="00530DC1">
              <w:rPr>
                <w:rFonts w:ascii="Liberation Serif" w:hAnsi="Liberation Serif"/>
              </w:rPr>
              <w:t xml:space="preserve">(музыка и </w:t>
            </w:r>
            <w:proofErr w:type="gramStart"/>
            <w:r w:rsidR="003E6468" w:rsidRPr="00530DC1">
              <w:rPr>
                <w:rFonts w:ascii="Liberation Serif" w:hAnsi="Liberation Serif"/>
              </w:rPr>
              <w:t>ИЗО</w:t>
            </w:r>
            <w:proofErr w:type="gramEnd"/>
            <w:r w:rsidR="003E6468" w:rsidRPr="00530DC1">
              <w:rPr>
                <w:rFonts w:ascii="Liberation Serif" w:hAnsi="Liberation Serif"/>
              </w:rPr>
              <w:t>)</w:t>
            </w:r>
          </w:p>
          <w:p w:rsidR="003E6468" w:rsidRPr="00530DC1" w:rsidRDefault="003E6468" w:rsidP="00530DC1">
            <w:pPr>
              <w:pStyle w:val="ac"/>
              <w:rPr>
                <w:rFonts w:ascii="Liberation Serif" w:hAnsi="Liberation Serif"/>
                <w:u w:val="single"/>
              </w:rPr>
            </w:pPr>
            <w:r w:rsidRPr="00530DC1">
              <w:rPr>
                <w:rFonts w:ascii="Liberation Serif" w:hAnsi="Liberation Serif"/>
                <w:u w:val="single"/>
              </w:rPr>
              <w:t>Учебная мебель:</w:t>
            </w:r>
          </w:p>
          <w:p w:rsidR="003E6468" w:rsidRPr="00530DC1" w:rsidRDefault="003E6468" w:rsidP="00530DC1">
            <w:pPr>
              <w:pStyle w:val="ac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Учительский стол и стул</w:t>
            </w:r>
          </w:p>
          <w:p w:rsidR="003E6468" w:rsidRPr="00530DC1" w:rsidRDefault="003E6468" w:rsidP="00530DC1">
            <w:pPr>
              <w:pStyle w:val="ac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Столы ученические</w:t>
            </w:r>
          </w:p>
          <w:p w:rsidR="003E6468" w:rsidRPr="00530DC1" w:rsidRDefault="003E6468" w:rsidP="00530DC1">
            <w:pPr>
              <w:pStyle w:val="ac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Стулья ученические</w:t>
            </w:r>
          </w:p>
          <w:p w:rsidR="003E6468" w:rsidRPr="00530DC1" w:rsidRDefault="003E6468" w:rsidP="00530DC1">
            <w:pPr>
              <w:pStyle w:val="ac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Шкафы секционные для хранения оборудования и литературы</w:t>
            </w:r>
          </w:p>
          <w:p w:rsidR="003E6468" w:rsidRPr="00530DC1" w:rsidRDefault="003E6468" w:rsidP="00530DC1">
            <w:pPr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Меловая магнитная доска</w:t>
            </w:r>
          </w:p>
          <w:p w:rsidR="003E6468" w:rsidRPr="00530DC1" w:rsidRDefault="003E6468" w:rsidP="00530DC1">
            <w:pPr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C56F30" w:rsidRPr="00530DC1" w:rsidRDefault="00C56F30" w:rsidP="00C56F30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педагога</w:t>
            </w:r>
          </w:p>
          <w:p w:rsidR="003E6468" w:rsidRPr="00530DC1" w:rsidRDefault="003E6468" w:rsidP="00530DC1">
            <w:pPr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Музыкальный центр с возможностью воспроизведения компакт-дисков и магнитных записей</w:t>
            </w:r>
          </w:p>
          <w:p w:rsidR="003E6468" w:rsidRPr="00530DC1" w:rsidRDefault="003E6468" w:rsidP="00530DC1">
            <w:pPr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Средства телекоммуникации (Интернет, локальная сеть)</w:t>
            </w:r>
          </w:p>
          <w:p w:rsidR="003E6468" w:rsidRPr="00530DC1" w:rsidRDefault="003E6468" w:rsidP="00530DC1">
            <w:pPr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Электронные пособия по музыке</w:t>
            </w:r>
          </w:p>
          <w:p w:rsidR="003E6468" w:rsidRPr="00530DC1" w:rsidRDefault="003E6468" w:rsidP="00530DC1">
            <w:pPr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Видеофильмы</w:t>
            </w:r>
          </w:p>
          <w:p w:rsidR="003E6468" w:rsidRPr="00530DC1" w:rsidRDefault="003E6468" w:rsidP="00530DC1">
            <w:pPr>
              <w:rPr>
                <w:rFonts w:ascii="Liberation Serif" w:hAnsi="Liberation Serif"/>
                <w:color w:val="000000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  <w:u w:val="single"/>
              </w:rPr>
              <w:t>Музыкальные инструменты</w:t>
            </w:r>
          </w:p>
          <w:p w:rsidR="003E6468" w:rsidRPr="00530DC1" w:rsidRDefault="003E6468" w:rsidP="00530DC1">
            <w:pPr>
              <w:pStyle w:val="ac"/>
              <w:rPr>
                <w:rFonts w:ascii="Liberation Serif" w:hAnsi="Liberation Serif" w:cs="Times New Roman"/>
              </w:rPr>
            </w:pPr>
            <w:r w:rsidRPr="00530DC1">
              <w:rPr>
                <w:rFonts w:ascii="Liberation Serif" w:hAnsi="Liberation Serif" w:cs="Times New Roman"/>
              </w:rPr>
              <w:t>- Фортепьяно</w:t>
            </w:r>
          </w:p>
          <w:p w:rsidR="003E6468" w:rsidRPr="00530DC1" w:rsidRDefault="005E1CA0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>
              <w:rPr>
                <w:rFonts w:ascii="Liberation Serif" w:eastAsiaTheme="minorHAnsi" w:hAnsi="Liberation Serif" w:cstheme="minorBidi"/>
                <w:sz w:val="22"/>
                <w:szCs w:val="22"/>
              </w:rPr>
              <w:t>- Д</w:t>
            </w:r>
            <w:r w:rsidR="003E6468"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удочка</w:t>
            </w:r>
          </w:p>
          <w:p w:rsidR="003E6468" w:rsidRPr="00530DC1" w:rsidRDefault="003E6468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 xml:space="preserve">- </w:t>
            </w:r>
            <w:proofErr w:type="spellStart"/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Блокфлейта</w:t>
            </w:r>
            <w:proofErr w:type="spellEnd"/>
          </w:p>
          <w:p w:rsidR="003E6468" w:rsidRPr="00530DC1" w:rsidRDefault="003E6468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Кастаньет</w:t>
            </w:r>
          </w:p>
          <w:p w:rsidR="003E6468" w:rsidRPr="00530DC1" w:rsidRDefault="003E6468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Тамбурин</w:t>
            </w:r>
          </w:p>
          <w:p w:rsidR="003E6468" w:rsidRPr="00530DC1" w:rsidRDefault="003E6468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Трещотка</w:t>
            </w:r>
          </w:p>
          <w:p w:rsidR="003E6468" w:rsidRPr="00530DC1" w:rsidRDefault="003E6468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Трещотка пластинчатая</w:t>
            </w:r>
          </w:p>
          <w:p w:rsidR="003E6468" w:rsidRPr="00530DC1" w:rsidRDefault="003E6468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Трещотка Маракас</w:t>
            </w:r>
          </w:p>
          <w:p w:rsidR="003E6468" w:rsidRPr="00530DC1" w:rsidRDefault="003E6468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Свистулька Матрешка</w:t>
            </w:r>
          </w:p>
          <w:p w:rsidR="003E6468" w:rsidRPr="00530DC1" w:rsidRDefault="003E6468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Барабан большой</w:t>
            </w:r>
          </w:p>
          <w:p w:rsidR="003E6468" w:rsidRPr="00530DC1" w:rsidRDefault="003E6468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Металлофон</w:t>
            </w:r>
          </w:p>
          <w:p w:rsidR="003E6468" w:rsidRPr="00530DC1" w:rsidRDefault="003E6468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Ксилофон</w:t>
            </w:r>
          </w:p>
          <w:p w:rsidR="003E6468" w:rsidRPr="00530DC1" w:rsidRDefault="003E6468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Треугольник</w:t>
            </w:r>
          </w:p>
          <w:p w:rsidR="003E6468" w:rsidRPr="00530DC1" w:rsidRDefault="003E6468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  <w:u w:val="single"/>
              </w:rPr>
              <w:t>Демонстрационное оборудование и приборы</w:t>
            </w:r>
          </w:p>
          <w:p w:rsidR="003E6468" w:rsidRPr="00530DC1" w:rsidRDefault="003E6468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Мольберт</w:t>
            </w:r>
          </w:p>
          <w:p w:rsidR="003E6468" w:rsidRPr="005E1CA0" w:rsidRDefault="005E1CA0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E1CA0">
              <w:rPr>
                <w:rFonts w:ascii="Liberation Serif" w:eastAsiaTheme="minorHAnsi" w:hAnsi="Liberation Serif" w:cstheme="minorBidi"/>
                <w:sz w:val="22"/>
                <w:szCs w:val="22"/>
              </w:rPr>
              <w:t xml:space="preserve">- </w:t>
            </w:r>
            <w:r w:rsidR="003E6468" w:rsidRPr="005E1CA0">
              <w:rPr>
                <w:rFonts w:ascii="Liberation Serif" w:eastAsiaTheme="minorHAnsi" w:hAnsi="Liberation Serif" w:cstheme="minorBidi"/>
                <w:sz w:val="22"/>
                <w:szCs w:val="22"/>
              </w:rPr>
              <w:t>Модели</w:t>
            </w:r>
          </w:p>
          <w:p w:rsidR="003E6468" w:rsidRPr="00530DC1" w:rsidRDefault="003E6468" w:rsidP="00530DC1">
            <w:pPr>
              <w:ind w:left="10"/>
              <w:jc w:val="both"/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Муляжи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>11) Учебный</w:t>
            </w:r>
            <w:r w:rsidR="003846BF"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 кабинет №9</w:t>
            </w: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_Мастерская 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>(технология)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Специализированная учебная мебель: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Доска классная 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Стол учителя 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Стул  для учителя 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Шкаф для хранения учебных пособий 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Учебно-практическое оборудование: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 металлический под станок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Станки токарные деревообрабатывающие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Фрезерный станок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Станок токарный по металлу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Сверлильный станок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Настольный наждачный станок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Циркулярно-фуговочный станок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ключей гаечных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Верстаки столярные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Кувалда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Молотки слесарные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Киянки деревянные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напильников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Ножницы по металлу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отверток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рашпилей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плашек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резцов по дереву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резцов расточных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резцов токарных отрезных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сверл по дереву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сверл спиральных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Циркуль разметочный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Макет электродвигателя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Тиски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линеек металлических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Микрометр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угольников поверочных слесарных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- Штангенциркуль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Электродрель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Электроудлинитель</w:t>
            </w:r>
            <w:proofErr w:type="spellEnd"/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шлифовальной бумаги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Электропаяльники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выжигания по дереву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Угольник столярный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Лобзик учебный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Рубанки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Пила двуручная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Стамеска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Рулетка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Лак мебельный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Морилка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Стусло</w:t>
            </w:r>
            <w:proofErr w:type="spellEnd"/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Рейсмусы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Шило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Демонстрационный комплект для сборки электрических цепей 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Аптечка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Халаты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Очки защитные</w:t>
            </w:r>
          </w:p>
          <w:p w:rsidR="002175F8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Электроинструменты и оборудование для заготовки материалов (роспуск, фугование)</w:t>
            </w:r>
          </w:p>
          <w:p w:rsidR="000B00CD" w:rsidRPr="00530DC1" w:rsidRDefault="002175F8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12) </w:t>
            </w:r>
            <w:r w:rsidR="000B00CD"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Спортивный зал </w:t>
            </w:r>
            <w:r w:rsidR="000B00CD" w:rsidRPr="00530DC1">
              <w:rPr>
                <w:rFonts w:ascii="Liberation Serif" w:hAnsi="Liberation Serif"/>
                <w:sz w:val="22"/>
                <w:szCs w:val="22"/>
              </w:rPr>
              <w:t>(физическая культура)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Учебная мебель</w:t>
            </w:r>
          </w:p>
          <w:p w:rsidR="00092A83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Стол компьютерный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- Стул учительский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1C1C1C"/>
                <w:sz w:val="22"/>
                <w:szCs w:val="22"/>
              </w:rPr>
              <w:t>-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Аудиторная доска с магнитной поверхностью и набором магнитов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Стеллажи для инвентаря</w:t>
            </w:r>
          </w:p>
          <w:p w:rsidR="00092A83" w:rsidRDefault="00092A83" w:rsidP="00092A83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Технические средства обучения</w:t>
            </w:r>
          </w:p>
          <w:p w:rsidR="00092A83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Н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оутбук</w:t>
            </w:r>
          </w:p>
          <w:p w:rsidR="00092A83" w:rsidRPr="00530DC1" w:rsidRDefault="00092A83" w:rsidP="00092A83">
            <w:pPr>
              <w:rPr>
                <w:rFonts w:ascii="Liberation Serif" w:hAnsi="Liberation Serif"/>
                <w:color w:val="1C1C1C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1C1C1C"/>
                <w:sz w:val="22"/>
                <w:szCs w:val="22"/>
              </w:rPr>
              <w:t>-Музыкальный центр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Учебное оборудование</w:t>
            </w:r>
          </w:p>
          <w:p w:rsidR="00092A83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- Мячи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Обруч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и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г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имнастические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Степ платформы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Мат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ы гимнастические прямые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Перекладина гимнастическая </w:t>
            </w:r>
            <w:proofErr w:type="spellStart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пристенная</w:t>
            </w:r>
            <w:proofErr w:type="spellEnd"/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Канат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ы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для лазания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Шест для лазания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Перекладина навесная универсальная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Стенка гимнастическая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Тележка для хранения мячей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Сетка для хранения мячей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Конус с втулкой, палкой и флажком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Кольцо баскетбольное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Сетка баскетбольная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Щит баскетбольный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Сетка волейбольная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Линейка для прыжков в длину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Планка для прыжков в высоту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Стойка для прыжков в высоту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Эстафетная палочка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Ботинки для лыж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Лыжи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Лыжные палки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Смазки для лыж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Инвентарь для мелкого ремонта лыж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Козел гимнастический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Кольца гимнастические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Мост гимнастический подкидной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Перекладина гимнастическая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Скамейка гимнастическая универсальная (бревно напольное)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для игры в шашки</w:t>
            </w:r>
          </w:p>
          <w:p w:rsidR="00B520E3" w:rsidRPr="00530DC1" w:rsidRDefault="00092A83" w:rsidP="00092A83">
            <w:pPr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для игры в шахматы</w:t>
            </w:r>
          </w:p>
        </w:tc>
      </w:tr>
      <w:tr w:rsidR="00B520E3" w:rsidRPr="00530DC1" w:rsidTr="00530DC1">
        <w:trPr>
          <w:trHeight w:val="59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0E3" w:rsidRPr="00530DC1" w:rsidRDefault="00B520E3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0E3" w:rsidRPr="00530DC1" w:rsidRDefault="00B520E3" w:rsidP="00AB70DA">
            <w:pPr>
              <w:ind w:left="10"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Основная образовательная программа среднего общего образования</w:t>
            </w:r>
          </w:p>
          <w:p w:rsidR="00B520E3" w:rsidRPr="00530DC1" w:rsidRDefault="00B520E3" w:rsidP="00AB70DA">
            <w:pPr>
              <w:ind w:left="10"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0E3" w:rsidRPr="00530DC1" w:rsidRDefault="00B520E3" w:rsidP="00AB70DA">
            <w:pPr>
              <w:ind w:left="151" w:right="1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 xml:space="preserve">623832, Свердловская область, </w:t>
            </w:r>
            <w:proofErr w:type="spellStart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Ирбитский</w:t>
            </w:r>
            <w:proofErr w:type="spellEnd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район, с. Ключи, ул. 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Урицкого, 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>1)</w:t>
            </w:r>
            <w:r w:rsidRPr="00530DC1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 xml:space="preserve"> Учебный кабинет № 24 (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>Русский язык и литература)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Учебная мебель: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- учительский стол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стул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ученические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стулья ученические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аудиторная доска с магнитной поверхностью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меловая доска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ACER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мультимедийный проектор TOSHIB</w:t>
            </w:r>
            <w:proofErr w:type="gramStart"/>
            <w:r w:rsidRPr="00530DC1">
              <w:rPr>
                <w:rFonts w:ascii="Liberation Serif" w:hAnsi="Liberation Serif"/>
                <w:sz w:val="22"/>
                <w:szCs w:val="22"/>
              </w:rPr>
              <w:t>А</w:t>
            </w:r>
            <w:proofErr w:type="gramEnd"/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2)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0DC1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Учебный кабинет № 26 (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>Русский язык и литература)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Учебная мебель: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стол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стул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ученические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стулья ученические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аудиторная доска с магнитной поверхностью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меловая доска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ACER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мультимедийный проектор TOSHIB</w:t>
            </w:r>
            <w:proofErr w:type="gramStart"/>
            <w:r w:rsidRPr="00530DC1">
              <w:rPr>
                <w:rFonts w:ascii="Liberation Serif" w:hAnsi="Liberation Serif"/>
                <w:sz w:val="22"/>
                <w:szCs w:val="22"/>
              </w:rPr>
              <w:t>А</w:t>
            </w:r>
            <w:proofErr w:type="gramEnd"/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3)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Учебный кабинет № 13 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>(иностранный язык)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Учебная мебель: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стол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стул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ученические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Стулья ученические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Аудиторная доска с магнитной поверхностью и набором приспособлений для крепления таблиц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- Ноутбук ACER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Мультимедийный проектор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Benq</w:t>
            </w:r>
            <w:proofErr w:type="spellEnd"/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Лингафонные устройства (наушники)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Колонки для ноутбука</w:t>
            </w:r>
          </w:p>
          <w:p w:rsidR="00ED4BAC" w:rsidRPr="00530DC1" w:rsidRDefault="00ED4BAC" w:rsidP="00ED4B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Программы для лингафонного кабинета (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Net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Speakerphone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Free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>)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4)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Учебный кабинет № 21 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>(физика и математика)</w:t>
            </w:r>
          </w:p>
          <w:p w:rsidR="00477652" w:rsidRPr="00530DC1" w:rsidRDefault="00477652" w:rsidP="00477652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Специализированная мебель и система хранения: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Доска магнитная маркерная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Доска магнитная меловая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Стол демонстрационный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Стол учителя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Стул учителя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Стол ученический двуместный электрифицированный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Стол ученический двуместный простой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Стул ученический с регулируемой высотой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Шкаф для хранения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Огнетушитель</w:t>
            </w:r>
          </w:p>
          <w:p w:rsidR="00477652" w:rsidRPr="00530DC1" w:rsidRDefault="00477652" w:rsidP="00477652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ТСО (рабочее место учителя):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Ноутбук учителя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proofErr w:type="spellStart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Мультимедиапроектор</w:t>
            </w:r>
            <w:proofErr w:type="spellEnd"/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Многофункциональное устройство 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Интерактивная доска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Сетевой фильтр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Колонки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Веб-камера</w:t>
            </w:r>
          </w:p>
          <w:p w:rsidR="00477652" w:rsidRPr="00530DC1" w:rsidRDefault="00477652" w:rsidP="00477652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ТСО (рабочее место ученика):</w:t>
            </w:r>
          </w:p>
          <w:p w:rsidR="00477652" w:rsidRPr="00530DC1" w:rsidRDefault="00477652" w:rsidP="00477652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Ноутбук учащегося</w:t>
            </w:r>
          </w:p>
          <w:p w:rsidR="00477652" w:rsidRPr="00530DC1" w:rsidRDefault="00477652" w:rsidP="00477652">
            <w:pPr>
              <w:rPr>
                <w:rFonts w:ascii="Liberation Serif" w:eastAsia="Calibri" w:hAnsi="Liberation Serif"/>
                <w:b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b/>
                <w:sz w:val="22"/>
                <w:szCs w:val="22"/>
                <w:u w:val="single"/>
              </w:rPr>
              <w:t>Физика:</w:t>
            </w:r>
          </w:p>
          <w:p w:rsidR="00477652" w:rsidRPr="00DE5DBD" w:rsidRDefault="00477652" w:rsidP="00477652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DE5DBD">
              <w:rPr>
                <w:rFonts w:ascii="Liberation Serif" w:eastAsia="Calibri" w:hAnsi="Liberation Serif"/>
                <w:sz w:val="22"/>
                <w:szCs w:val="22"/>
              </w:rPr>
              <w:t>Модели-аппликации</w:t>
            </w:r>
          </w:p>
          <w:p w:rsidR="00477652" w:rsidRPr="00530DC1" w:rsidRDefault="00477652" w:rsidP="00477652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Инструментальная компьютерная среда для моделирования:</w:t>
            </w:r>
          </w:p>
          <w:p w:rsidR="00477652" w:rsidRPr="00530DC1" w:rsidRDefault="00477652" w:rsidP="00477652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Виртуальная лаборатория по электричеству и магнетизму, оптике и волнам</w:t>
            </w:r>
          </w:p>
          <w:p w:rsidR="00477652" w:rsidRPr="00530DC1" w:rsidRDefault="00477652" w:rsidP="00477652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Перечень лабораторного оборудования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- Щит для электроснабжения лабораторных столов напряжением 36 , 42</w:t>
            </w:r>
            <w:proofErr w:type="gramStart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В</w:t>
            </w:r>
            <w:proofErr w:type="gramEnd"/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Источники постоянного и переменного тока   (4</w:t>
            </w:r>
            <w:proofErr w:type="gramStart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В</w:t>
            </w:r>
            <w:proofErr w:type="gramEnd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, 2 А)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Батарейный источник питания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Весы учебные с гирями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Секундомеры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Термометры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Штативы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Цилиндры измерительные (мензурки)</w:t>
            </w:r>
          </w:p>
          <w:p w:rsidR="00477652" w:rsidRPr="00530DC1" w:rsidRDefault="00477652" w:rsidP="00477652">
            <w:pPr>
              <w:ind w:left="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Наборы для проведения практичес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ких и лабораторных работ по темам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Динамометры лабораторные  5 Н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Желоба дугообразные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Желоба прямые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грузов по механике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тел равного объема и равной массы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Рычаг-линейка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Метроном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Калориметры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по термодинамики, газовым законам и насыщенным парам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полосовой резины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для демонстрации  деформаций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пружин различной жесткости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для закона сохранения импульса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для демонстрации невесомости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Нагреватели электрические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Микроманометр учебный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Манометр жидкостный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Манометр вакуумный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Ареометр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Модель броуновского движения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для сравнения теплопроводности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Огниво воздушное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Набор материалов для изучения процессов плавления и 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кристаллизации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Трубка для демонстрации опытов с парами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для диффузии газов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Модель кристаллической решетки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Амперметры лабораторные с пределом измерения 2А для измерения в цепях постоянного тока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Вольтметры лабораторные с пределом измерения 6В для измерения в цепях постоянного тока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Ключи замыкания тока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Комплекты проводов соединительных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Набор прямых и дугообразных магнитов 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Наборы резисторов проволочные 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Реостаты ползунковые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Электромагниты разборные с деталями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Действующая модель двигателя-генератора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Экраны со щелью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Плоское зеркало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Комплект линз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дифракционных решеток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Комплект фотографий треков заряженных частиц</w:t>
            </w:r>
          </w:p>
          <w:p w:rsidR="00477652" w:rsidRPr="00530DC1" w:rsidRDefault="00477652" w:rsidP="00477652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Цифровые лаборатории: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Модульная система экспериментов на базе цифровых технологий </w:t>
            </w:r>
            <w:r w:rsidRPr="00530DC1">
              <w:rPr>
                <w:rFonts w:ascii="Liberation Serif" w:eastAsia="Calibri" w:hAnsi="Liberation Serif"/>
                <w:sz w:val="22"/>
                <w:szCs w:val="22"/>
                <w:lang w:val="en-US"/>
              </w:rPr>
              <w:t>Prolog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(комплект для учителя)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Модульная система экспериментов на базе цифровых технологий </w:t>
            </w:r>
            <w:r w:rsidRPr="00530DC1">
              <w:rPr>
                <w:rFonts w:ascii="Liberation Serif" w:eastAsia="Calibri" w:hAnsi="Liberation Serif"/>
                <w:sz w:val="22"/>
                <w:szCs w:val="22"/>
                <w:lang w:val="en-US"/>
              </w:rPr>
              <w:t>Prolog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(комплект для учащегося)</w:t>
            </w:r>
          </w:p>
          <w:p w:rsidR="00477652" w:rsidRPr="00530DC1" w:rsidRDefault="00477652" w:rsidP="00477652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Приборы общего назначения: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Источник постоянного и переменного напряжения 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(6÷10 А)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Генератор звуковой частоты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Штатив универсальный физический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Комплект посуды лабораторной и принадлежностей к ней</w:t>
            </w:r>
          </w:p>
          <w:p w:rsidR="00477652" w:rsidRPr="00530DC1" w:rsidRDefault="00477652" w:rsidP="00477652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Измерительные приборы: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Барометр-анероид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Динамометры демонстрационные с принадлежностями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Ареометры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- Секундомер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Манометр металлический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Психрометр (или гигрометр)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Термометр жидкостный или электронный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Амперметр стрелочный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Вольтметр стрелочный</w:t>
            </w:r>
          </w:p>
          <w:p w:rsidR="00477652" w:rsidRPr="00530DC1" w:rsidRDefault="00477652" w:rsidP="00477652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Демонстрационное оборудование: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Камертоны на резонирующих ящиках с молоточком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Манометр жидкостный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тел равной массы и равного объема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Машина волновая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для демонстрации атмосферного давления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Рычаг демонстрационный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Сосуды сообщающиеся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Стакан отливной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Шар Паскаля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Трубка Ньютона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демонстрационный «Механика»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Насос вакуумный ручной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Тарелка вакуумная с колпаком и звонком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Гальванометр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Ваттметр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Амперметр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Вольтметр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для электролиза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Реостат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для наблюдения зависимости сопротивления металлов от температуры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полупроводниковых приборов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Звонок электрический</w:t>
            </w:r>
          </w:p>
          <w:p w:rsidR="00477652" w:rsidRPr="00530DC1" w:rsidRDefault="00477652" w:rsidP="00477652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Дополнительное оборудование: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Модель двигателя внутреннего сгорания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капилляров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Пресс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Теплоприемники (пара)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- Трубка для демонстрации конвекции в жидкости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Электрометры с принадлежностями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Источник высокого напряжения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для демонстрации спектров магнитных полей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Конденсатор разборный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Палочки из стекла, эбонита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Магазин резисторов демонстрационный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ползунковых реостатов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Катушка дроссельная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Батарея конденсаторов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Катушка для демонстрации магнитного поля тока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Комплект полосовых, дугообразных и кольцевых магнитов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Стрелки магнитные на штативах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для изучения свойств электромагнитных волн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Прибор по геометрической оптике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линз и зеркал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Фонарь оптический со скамьей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по дифракции, интерференции и поляризации света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дифракционных решеток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светофильтров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спектральных трубок с источником питания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Газоразрядный счетчик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Штативы </w:t>
            </w:r>
          </w:p>
          <w:p w:rsidR="00477652" w:rsidRPr="00530DC1" w:rsidRDefault="00477652" w:rsidP="00477652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  <w:u w:val="single"/>
              </w:rPr>
              <w:t>Наборы для сдачи ОГЭ: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Набор оборудования «ГИА-лаборатория» Оптические и квантовые явления 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оборудования «ГИА-лаборатория» Электромагнитные явления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оборудования «ГИА-лаборатория» Тепловые явления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оборудования «ГИА-лаборатория» Механические явления</w:t>
            </w:r>
          </w:p>
          <w:p w:rsidR="00477652" w:rsidRPr="00530DC1" w:rsidRDefault="00477652" w:rsidP="00477652">
            <w:pPr>
              <w:ind w:left="10"/>
              <w:rPr>
                <w:rFonts w:ascii="Liberation Serif" w:eastAsia="Calibri" w:hAnsi="Liberation Serif"/>
                <w:b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="Calibri" w:hAnsi="Liberation Serif"/>
                <w:b/>
                <w:sz w:val="22"/>
                <w:szCs w:val="22"/>
                <w:u w:val="single"/>
              </w:rPr>
              <w:t>Математика:</w:t>
            </w:r>
          </w:p>
          <w:p w:rsidR="00477652" w:rsidRPr="00862C5D" w:rsidRDefault="00477652" w:rsidP="00477652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r w:rsidRPr="00862C5D">
              <w:rPr>
                <w:rFonts w:ascii="Liberation Serif" w:hAnsi="Liberation Serif"/>
                <w:color w:val="000000"/>
                <w:sz w:val="22"/>
                <w:szCs w:val="22"/>
              </w:rPr>
              <w:t>Комплект портретов</w:t>
            </w:r>
          </w:p>
          <w:p w:rsidR="00477652" w:rsidRDefault="00477652" w:rsidP="00477652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Комплект инструментов классных</w:t>
            </w:r>
          </w:p>
          <w:p w:rsidR="00477652" w:rsidRPr="00530DC1" w:rsidRDefault="00477652" w:rsidP="00477652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>- Комплект стереометрических тел (демонстрационный)</w:t>
            </w:r>
          </w:p>
          <w:p w:rsidR="00477652" w:rsidRPr="00530DC1" w:rsidRDefault="00477652" w:rsidP="00477652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>- Набор геометрических тел</w:t>
            </w:r>
          </w:p>
          <w:p w:rsidR="00477652" w:rsidRPr="00530DC1" w:rsidRDefault="00477652" w:rsidP="00477652">
            <w:pPr>
              <w:ind w:left="10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>- Рулетка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5)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0DC1">
              <w:rPr>
                <w:rFonts w:ascii="Liberation Serif" w:hAnsi="Liberation Serif"/>
                <w:b/>
                <w:bCs/>
                <w:sz w:val="22"/>
                <w:szCs w:val="22"/>
              </w:rPr>
              <w:t>Учебный кабинет № 22</w:t>
            </w: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 xml:space="preserve"> (информатика)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bCs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  <w:u w:val="single"/>
              </w:rPr>
              <w:t xml:space="preserve">Учебная </w:t>
            </w: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мебель: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 учителя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 учителя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Доска классная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Доска магнитная маркерная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компьютерные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Стулья ученические </w:t>
            </w:r>
            <w:proofErr w:type="gramStart"/>
            <w:r w:rsidRPr="00530DC1">
              <w:rPr>
                <w:rFonts w:ascii="Liberation Serif" w:hAnsi="Liberation Serif"/>
                <w:sz w:val="22"/>
                <w:szCs w:val="22"/>
              </w:rPr>
              <w:t>поворотный</w:t>
            </w:r>
            <w:proofErr w:type="gram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с регулируемой высотой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Комплект чертежного оборудования и приспособлений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 для хранения учебных пособий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Интерактивная доска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учителя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Ноутбуки учащихся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Мультимедиа проектор 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Наушники с микрофоном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Колонки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Сетевой фильтр</w:t>
            </w:r>
          </w:p>
          <w:p w:rsidR="00C054EF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6)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Учебный кабинет № 23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(история и обществознание)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Учебная мебель: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стол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стул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ученические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Стулья ученические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Аудиторная доска с магнитной поверхностью и набором приспособлений для крепления таблиц</w:t>
            </w:r>
          </w:p>
          <w:p w:rsidR="00477652" w:rsidRPr="00BC3DEB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BC3DEB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477652" w:rsidRPr="00BC3DEB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C3DEB">
              <w:rPr>
                <w:rFonts w:ascii="Liberation Serif" w:hAnsi="Liberation Serif"/>
                <w:sz w:val="22"/>
                <w:szCs w:val="22"/>
              </w:rPr>
              <w:t>- Ноутбук педагога «</w:t>
            </w:r>
            <w:proofErr w:type="spellStart"/>
            <w:r w:rsidRPr="00BC3DEB">
              <w:rPr>
                <w:rFonts w:ascii="Liberation Serif" w:hAnsi="Liberation Serif"/>
                <w:sz w:val="22"/>
                <w:szCs w:val="22"/>
              </w:rPr>
              <w:t>Lenovo</w:t>
            </w:r>
            <w:proofErr w:type="spellEnd"/>
            <w:r w:rsidRPr="00BC3DEB">
              <w:rPr>
                <w:rFonts w:ascii="Liberation Serif" w:hAnsi="Liberation Serif"/>
                <w:sz w:val="22"/>
                <w:szCs w:val="22"/>
              </w:rPr>
              <w:t xml:space="preserve"> »</w:t>
            </w:r>
          </w:p>
          <w:p w:rsidR="00477652" w:rsidRPr="00BC3DEB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sz w:val="22"/>
                <w:szCs w:val="22"/>
              </w:rPr>
              <w:t xml:space="preserve">- Мультимедийный проектор </w:t>
            </w:r>
            <w:proofErr w:type="spellStart"/>
            <w:r w:rsidRPr="00BC3DEB">
              <w:rPr>
                <w:rFonts w:ascii="Liberation Serif" w:hAnsi="Liberation Serif"/>
                <w:sz w:val="22"/>
                <w:szCs w:val="22"/>
                <w:lang w:val="en-US"/>
              </w:rPr>
              <w:t>ViewSonic</w:t>
            </w:r>
            <w:proofErr w:type="spellEnd"/>
          </w:p>
          <w:p w:rsidR="00477652" w:rsidRPr="00BC3DEB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sz w:val="22"/>
                <w:szCs w:val="22"/>
              </w:rPr>
              <w:lastRenderedPageBreak/>
              <w:t>- Экран</w:t>
            </w:r>
          </w:p>
          <w:p w:rsidR="00043EDE" w:rsidRPr="00530DC1" w:rsidRDefault="00C054E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7) </w:t>
            </w:r>
            <w:r w:rsidR="00043EDE"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Учебный кабинет № 12 </w:t>
            </w:r>
            <w:r w:rsidR="00043EDE" w:rsidRPr="00530DC1">
              <w:rPr>
                <w:rFonts w:ascii="Liberation Serif" w:hAnsi="Liberation Serif"/>
                <w:sz w:val="22"/>
                <w:szCs w:val="22"/>
              </w:rPr>
              <w:t>(география)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Учебная мебель: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Учительский стол с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подкатной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тумбой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стул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ученические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Стулья ученические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Аудиторная доска с магнитной поверхностью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Ноутбук учителя </w:t>
            </w:r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Lenovo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Ноутбуки учащихся </w:t>
            </w:r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Lenovo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Универсальная платформа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Schoollbox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для  перемещения, хранения и подзарядки портативных  компьютеров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Документ-камера</w:t>
            </w:r>
            <w:proofErr w:type="gramStart"/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Aver</w:t>
            </w:r>
            <w:proofErr w:type="gram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Vision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Система тестирования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Интерактивная доска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ActivBoard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Мультимедийный проектор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Наглядно-демонстрационные пособия: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r>
              <w:rPr>
                <w:rFonts w:ascii="Liberation Serif" w:hAnsi="Liberation Serif"/>
                <w:sz w:val="22"/>
                <w:szCs w:val="22"/>
              </w:rPr>
              <w:t>Карты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r>
              <w:rPr>
                <w:rFonts w:ascii="Liberation Serif" w:hAnsi="Liberation Serif"/>
                <w:sz w:val="22"/>
                <w:szCs w:val="22"/>
              </w:rPr>
              <w:t>Плакаты</w:t>
            </w:r>
          </w:p>
          <w:p w:rsidR="00477652" w:rsidRPr="00BC3DEB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sz w:val="22"/>
                <w:szCs w:val="22"/>
              </w:rPr>
              <w:t>- Атласы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Учебно-практическое и учебно-лабораторное оборудование: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Приборы, инструменты для проведения демонстраций и практических занятий (в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т.ч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. на местности)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Компас ученический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Линейка визирная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Рулетка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Срочный термометр учебный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Гигрометр волосяной учебный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Аспирационный психрометр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Флюгер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Чашечный анемометр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- Магнитная доска для статистических пособий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Модели: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Модель Солнечной системы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Глобус Земли физический 1:30 000 000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Глобус Земли политический 1:30 000 000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Натуральные объекты:</w:t>
            </w:r>
          </w:p>
          <w:p w:rsidR="00477652" w:rsidRPr="00530DC1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Коллекции</w:t>
            </w:r>
          </w:p>
          <w:p w:rsidR="00477652" w:rsidRPr="00BC3DEB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sz w:val="22"/>
                <w:szCs w:val="22"/>
              </w:rPr>
              <w:t>- Гербарии</w:t>
            </w:r>
          </w:p>
          <w:p w:rsidR="00477652" w:rsidRPr="00BC3DEB" w:rsidRDefault="00477652" w:rsidP="0047765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sz w:val="22"/>
                <w:szCs w:val="22"/>
              </w:rPr>
              <w:t>- Транспаранты</w:t>
            </w:r>
          </w:p>
          <w:p w:rsidR="003846BF" w:rsidRPr="00530DC1" w:rsidRDefault="00043EDE" w:rsidP="00530DC1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8)</w:t>
            </w:r>
            <w:r w:rsidR="003846BF"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="003846BF" w:rsidRPr="00530DC1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Учебный кабинет № 10</w:t>
            </w:r>
            <w:r w:rsidR="003846BF"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(биология и химия)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Специализированная учебная мебель: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Доска аудиторная с магнитной поверхностью и  с приспособлениями для крепления таблиц, карт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Стол письменный для учителя (в </w:t>
            </w:r>
            <w:proofErr w:type="gramStart"/>
            <w:r w:rsidRPr="00530DC1">
              <w:rPr>
                <w:rFonts w:ascii="Liberation Serif" w:hAnsi="Liberation Serif"/>
                <w:sz w:val="22"/>
                <w:szCs w:val="22"/>
              </w:rPr>
              <w:t>лаборантской</w:t>
            </w:r>
            <w:proofErr w:type="gramEnd"/>
            <w:r w:rsidRPr="00530DC1">
              <w:rPr>
                <w:rFonts w:ascii="Liberation Serif" w:hAnsi="Liberation Serif"/>
                <w:sz w:val="22"/>
                <w:szCs w:val="22"/>
              </w:rPr>
              <w:t>)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Стол препараторский </w:t>
            </w:r>
            <w:proofErr w:type="gramStart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( </w:t>
            </w:r>
            <w:proofErr w:type="gramEnd"/>
            <w:r w:rsidRPr="00530DC1">
              <w:rPr>
                <w:rFonts w:ascii="Liberation Serif" w:hAnsi="Liberation Serif"/>
                <w:sz w:val="22"/>
                <w:szCs w:val="22"/>
              </w:rPr>
              <w:t>в лаборантской)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двухместные ученические в комплекте со стульями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 для учителя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Раковина-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>мойка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Сушилка для посуды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Стенды экспозиционные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Стол демонстрационный химический 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 вытяжной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для учителя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Меловая доска с магнитным покрытием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Цифровой микроскоп </w:t>
            </w:r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LEVENHUK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Световой микроскоп лабораторный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Биология: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Учебно-практическое и учебно-лабораторное оборудование по биологии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  <w:u w:val="single"/>
              </w:rPr>
              <w:t>Приборы, приспособления: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>- Барометр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>- Лупа ручная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- Микроскоп демонстрационный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 xml:space="preserve">- Термометр наружный 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>- Термометр почвенный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>- Термоскоп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>- Термостат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Весы учебные с разновесами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Наборы для лабораторных работ по биологии для 5-9классов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Микроскоп школьный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Тонометр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Цифровой микроскоп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для микроскопа по биологии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Препаровальная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лупа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наблюдения газообмена при дыхании растений и животных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Микроскоп демонстрационный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сравнения содержания углекислого газа во вдыхаемом и выдыхаемом воздухе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Палочка стеклянная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Зажим пробирочный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Ложка для сжигания веществ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Спиртовка лабораторная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Штатив для пробирок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Воронка лабораторная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Колба коническая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Пробирка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Стакан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Ступка фарфоровая с пестиком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Цилиндр мерный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Модели по биологии</w:t>
            </w:r>
          </w:p>
          <w:p w:rsidR="008553AC" w:rsidRPr="00BC3DEB" w:rsidRDefault="008553AC" w:rsidP="008553AC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t xml:space="preserve">-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Модели объемные</w:t>
            </w:r>
          </w:p>
          <w:p w:rsidR="008553AC" w:rsidRPr="00BC3DEB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t>- Модели остеологические</w:t>
            </w:r>
          </w:p>
          <w:p w:rsidR="008553AC" w:rsidRPr="00BC3DEB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t>- Модели динамические</w:t>
            </w:r>
            <w:r w:rsidRPr="00BC3DEB">
              <w:rPr>
                <w:rFonts w:ascii="Liberation Serif" w:hAnsi="Liberation Serif"/>
                <w:sz w:val="22"/>
                <w:szCs w:val="22"/>
              </w:rPr>
              <w:t xml:space="preserve"> (для работы на магнитной доске)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Натуральные объекты</w:t>
            </w:r>
          </w:p>
          <w:p w:rsidR="008553AC" w:rsidRPr="00BC3DEB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t xml:space="preserve">- Гербарии, иллюстрирующие морфологические, </w:t>
            </w: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систематические признаки растений, экологические особенности разных групп</w:t>
            </w:r>
          </w:p>
          <w:p w:rsidR="008553AC" w:rsidRPr="00BC3DEB" w:rsidRDefault="008553AC" w:rsidP="008553AC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t>- Микропрепараты</w:t>
            </w:r>
          </w:p>
          <w:p w:rsidR="008553AC" w:rsidRPr="00BC3DEB" w:rsidRDefault="008553AC" w:rsidP="008553AC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- </w:t>
            </w: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t>Коллекции</w:t>
            </w:r>
          </w:p>
          <w:p w:rsidR="008553AC" w:rsidRPr="00BC3DEB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sz w:val="22"/>
                <w:szCs w:val="22"/>
              </w:rPr>
              <w:t>- Муляжи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Химия: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Учебно-практическое и учебно-лабораторное оборудование по химии: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- 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>Набор химической посуды для лабораторных работ по химии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Весы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Электроплитка 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Спиртовка стеклянная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Спиртовка литая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Доска для сушки посуды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Столик подъемный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Штатив металлический ШЛБ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флаконов (250 – 300 мл для хранения растворов реактивов)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Специализированные приборы и аппараты: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Аппарат для дистилляции воды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Аппарат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Киппа</w:t>
            </w:r>
            <w:proofErr w:type="spellEnd"/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Аппарат для проведения химических реакций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Аппарат (прибор) для получения газов 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Адсорбционные колонки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Баня комбинированная лабораторная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Барометр-анероид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Комплект термометров (1шт.)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Микроскоп цифровой с руководством пользователя и пособием для учащихся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электролиза демонстрационный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Прибор для получения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галоидоалканов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и сложных эфиров.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Прибор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Алямовского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(для исследования почв)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Прибор для определения состава воздуха и аспиратор 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- Прибор для получения газов 1 шт.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иллюстрации закона сохранения массы веществ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собирания и хранения газов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синтеза соляной кислоты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получения растворимых веще</w:t>
            </w:r>
            <w:proofErr w:type="gramStart"/>
            <w:r w:rsidRPr="00530DC1">
              <w:rPr>
                <w:rFonts w:ascii="Liberation Serif" w:hAnsi="Liberation Serif"/>
                <w:sz w:val="22"/>
                <w:szCs w:val="22"/>
              </w:rPr>
              <w:t>ств в тв</w:t>
            </w:r>
            <w:proofErr w:type="gramEnd"/>
            <w:r w:rsidRPr="00530DC1">
              <w:rPr>
                <w:rFonts w:ascii="Liberation Serif" w:hAnsi="Liberation Serif"/>
                <w:sz w:val="22"/>
                <w:szCs w:val="22"/>
              </w:rPr>
              <w:t>ердом виде ПРВ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опытов по химии с электрическим током (лабораторный)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окисления спирта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Установка для перегонки веществ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Эвдиометр</w:t>
            </w:r>
          </w:p>
          <w:p w:rsidR="008553AC" w:rsidRPr="005E1CA0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E1CA0">
              <w:rPr>
                <w:rFonts w:ascii="Liberation Serif" w:hAnsi="Liberation Serif"/>
                <w:sz w:val="22"/>
                <w:szCs w:val="22"/>
              </w:rPr>
              <w:t>- Лабораторная химическая по</w:t>
            </w:r>
            <w:r>
              <w:rPr>
                <w:rFonts w:ascii="Liberation Serif" w:hAnsi="Liberation Serif"/>
                <w:sz w:val="22"/>
                <w:szCs w:val="22"/>
              </w:rPr>
              <w:t>суда для кабинета и лаборатории</w:t>
            </w:r>
          </w:p>
          <w:p w:rsidR="008553AC" w:rsidRPr="005E1CA0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E1CA0">
              <w:rPr>
                <w:rFonts w:ascii="Liberation Serif" w:hAnsi="Liberation Serif"/>
                <w:sz w:val="22"/>
                <w:szCs w:val="22"/>
              </w:rPr>
              <w:t>- Комплекты для лабораторных опытов и практических занятий по химии</w:t>
            </w:r>
          </w:p>
          <w:p w:rsidR="008553AC" w:rsidRPr="005E1CA0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E1CA0">
              <w:rPr>
                <w:rFonts w:ascii="Liberation Serif" w:hAnsi="Liberation Serif"/>
                <w:sz w:val="22"/>
                <w:szCs w:val="22"/>
              </w:rPr>
              <w:t>- Модели по химии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Натуральные объекты</w:t>
            </w:r>
          </w:p>
          <w:p w:rsidR="008553AC" w:rsidRPr="005E1CA0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E1CA0">
              <w:rPr>
                <w:rFonts w:ascii="Liberation Serif" w:hAnsi="Liberation Serif"/>
                <w:sz w:val="22"/>
                <w:szCs w:val="22"/>
              </w:rPr>
              <w:t>- Коллекции</w:t>
            </w:r>
          </w:p>
          <w:p w:rsidR="008553AC" w:rsidRPr="005E1CA0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E1CA0">
              <w:rPr>
                <w:rFonts w:ascii="Liberation Serif" w:hAnsi="Liberation Serif"/>
                <w:sz w:val="22"/>
                <w:szCs w:val="22"/>
              </w:rPr>
              <w:t>- Реактивы по химии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(наборы):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№</w:t>
            </w: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 xml:space="preserve"> 1 ОС «Кислоты»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2 ОС «Кислоты»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3 ОС «Гидроксиды»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 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4 ОС «Оксиды металлов»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5 ОС «Металлы»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6 ОС «Щелочные и щелочноземельные металлы»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7 ОС «Огнеопасные вещества»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8 ОС «Галогены»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9 ОС «Галогениды»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10 ОС «Сульфаты. Сульфиты. Сульфиды»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11 ОС «Карбонаты»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12 ОС «Фосфаты. Силикаты»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13 ОС «Ацетаты. Роданиды. Соединения железа»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14 ОС «Соединения марганца»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15 ОС «Соединения хрома»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lastRenderedPageBreak/>
              <w:t>№ 16 ОС «Нитраты»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17 ОС «Индикаторы»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18 ОС «Минеральные удобрения»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19 ОС «Углеводороды»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20 ОС «Кислородсодержащие органические вещества»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21 ОС «Кислоты органические»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22 ОС «Углеводы. Амины»</w:t>
            </w:r>
          </w:p>
          <w:p w:rsidR="008553AC" w:rsidRDefault="008553AC" w:rsidP="008553A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23 ОС «Образцы органических веществ»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i/>
                <w:sz w:val="22"/>
                <w:szCs w:val="22"/>
              </w:rPr>
              <w:t>№ 24 ОС «Материалы»</w:t>
            </w:r>
          </w:p>
          <w:p w:rsidR="003846BF" w:rsidRPr="00530DC1" w:rsidRDefault="003846B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9) Учебный кабинет №9_Мастерская 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>(технология)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Специализированная учебная мебель: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Доска классная 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Стол учителя 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Стул  для учителя 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Шкаф для хранения учебных пособий 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Учебно-практическое оборудование: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 металлический под станок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Станки токарные деревообрабатывающие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Фрезерный станок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Станок токарный по металлу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Сверлильный станок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Настольный наждачный станок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Циркулярно-фуговочный станок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ключей гаечных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Верстаки столярные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Кувалда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Молотки слесарные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Киянки деревянные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напильников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Ножницы по металлу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отверток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рашпилей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плашек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резцов по дереву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резцов расточных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- Набор резцов токарных отрезных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сверл по дереву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сверл спиральных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Циркуль разметочный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Макет электродвигателя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Тиски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линеек металлических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Микрометр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угольников поверочных слесарных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Штангенциркуль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Электродрель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Электроудлинитель</w:t>
            </w:r>
            <w:proofErr w:type="spellEnd"/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шлифовальной бумаги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Электропаяльники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выжигания по дереву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Угольник столярный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Лобзик учебный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Рубанки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Пила двуручная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Стамеска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Рулетка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Лак мебельный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Морилка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Стусло</w:t>
            </w:r>
            <w:proofErr w:type="spellEnd"/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Рейсмусы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Шило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Демонстрационный комплект для сборки электрических цепей 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Аптечка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Халаты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Очки защитные</w:t>
            </w:r>
          </w:p>
          <w:p w:rsidR="008553AC" w:rsidRPr="00530DC1" w:rsidRDefault="008553AC" w:rsidP="008553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Электроинструменты и оборудование для заготовки материалов (роспуск, фугование)</w:t>
            </w:r>
          </w:p>
          <w:p w:rsidR="003846BF" w:rsidRPr="00530DC1" w:rsidRDefault="003846BF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10) </w:t>
            </w: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Спортивный зал 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>(физическая культура)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Учебная мебель</w:t>
            </w:r>
          </w:p>
          <w:p w:rsidR="00092A83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- Стол компьютерный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- Стул учительский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1C1C1C"/>
                <w:sz w:val="22"/>
                <w:szCs w:val="22"/>
              </w:rPr>
              <w:t>-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Аудиторная доска с магнитной поверхностью и набором магнитов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Стеллажи для инвентаря</w:t>
            </w:r>
          </w:p>
          <w:p w:rsidR="00092A83" w:rsidRDefault="00092A83" w:rsidP="00092A83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Технические средства обучения</w:t>
            </w:r>
          </w:p>
          <w:p w:rsidR="00092A83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Н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оутбук</w:t>
            </w:r>
          </w:p>
          <w:p w:rsidR="00092A83" w:rsidRPr="00530DC1" w:rsidRDefault="00092A83" w:rsidP="00092A83">
            <w:pPr>
              <w:rPr>
                <w:rFonts w:ascii="Liberation Serif" w:hAnsi="Liberation Serif"/>
                <w:color w:val="1C1C1C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1C1C1C"/>
                <w:sz w:val="22"/>
                <w:szCs w:val="22"/>
              </w:rPr>
              <w:t>-Музыкальный центр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u w:val="single"/>
              </w:rPr>
              <w:t>Учебное оборудование</w:t>
            </w:r>
          </w:p>
          <w:p w:rsidR="00092A83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- Мячи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Обруч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и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г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имнастические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Степ платформы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Мат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ы гимнастические прямые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- Перекладина гимнастическая </w:t>
            </w:r>
            <w:proofErr w:type="spellStart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пристенная</w:t>
            </w:r>
            <w:proofErr w:type="spellEnd"/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Канат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ы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для лазания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Шест для лазания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Перекладина навесная универсальная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Стенка гимнастическая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Тележка для хранения мячей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Сетка для хранения мячей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Конус с втулкой, палкой и флажком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Кольцо баскетбольное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Сетка баскетбольная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Щит баскетбольный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Сетка волейбольная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Линейка для прыжков в длину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Планка для прыжков в высоту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Стойка для прыжков в высоту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Эстафетная палочка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Ботинки для лыж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Лыжи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Лыжные палки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Смазки для лыж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Инвентарь для мелкого ремонта лыж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Козел гимнастический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- Кольца гимнастические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Мост гимнастический подкидной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Перекладина гимнастическая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Скамейка гимнастическая универсальная (бревно напольное)</w:t>
            </w:r>
          </w:p>
          <w:p w:rsidR="00092A83" w:rsidRPr="00530DC1" w:rsidRDefault="00092A83" w:rsidP="00092A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для игры в шашки</w:t>
            </w:r>
          </w:p>
          <w:p w:rsidR="00092A83" w:rsidRDefault="00092A83" w:rsidP="00092A83">
            <w:pPr>
              <w:ind w:left="10" w:hanging="1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- Набор для игры в шахматы</w:t>
            </w:r>
          </w:p>
          <w:p w:rsidR="00004CEB" w:rsidRPr="00530DC1" w:rsidRDefault="00004CEB" w:rsidP="00092A83">
            <w:pPr>
              <w:ind w:left="10" w:hanging="1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11) Учебный кабинет № 27 </w:t>
            </w: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(ОБЖ)</w:t>
            </w:r>
          </w:p>
          <w:p w:rsidR="00004CEB" w:rsidRPr="00530DC1" w:rsidRDefault="00004CEB" w:rsidP="00530DC1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Учебная мебель:</w:t>
            </w:r>
          </w:p>
          <w:p w:rsidR="00004CEB" w:rsidRPr="00530DC1" w:rsidRDefault="00004CEB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Учительский стол</w:t>
            </w:r>
          </w:p>
          <w:p w:rsidR="00004CEB" w:rsidRPr="00530DC1" w:rsidRDefault="00004CEB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Столы ученические  </w:t>
            </w:r>
          </w:p>
          <w:p w:rsidR="00004CEB" w:rsidRPr="00530DC1" w:rsidRDefault="00004CEB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Стулья ученические  </w:t>
            </w:r>
          </w:p>
          <w:p w:rsidR="00004CEB" w:rsidRPr="00530DC1" w:rsidRDefault="00004CEB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004CEB" w:rsidRPr="00530DC1" w:rsidRDefault="00004CEB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Аудиторная доска с магнитной поверхностью и набором приспособлений для крепления таблиц</w:t>
            </w:r>
          </w:p>
          <w:p w:rsidR="00026507" w:rsidRPr="00530DC1" w:rsidRDefault="00026507" w:rsidP="00026507">
            <w:pPr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026507" w:rsidRPr="00530DC1" w:rsidRDefault="00026507" w:rsidP="00026507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педагога «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Lenovo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»</w:t>
            </w:r>
          </w:p>
          <w:p w:rsidR="00026507" w:rsidRPr="00530DC1" w:rsidRDefault="00026507" w:rsidP="000265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Интерактивная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доска«Smart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Board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» </w:t>
            </w:r>
          </w:p>
          <w:p w:rsidR="00026507" w:rsidRPr="00530DC1" w:rsidRDefault="00026507" w:rsidP="000265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Документ-камера «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Aver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>»</w:t>
            </w:r>
          </w:p>
          <w:p w:rsidR="00026507" w:rsidRPr="00530DC1" w:rsidRDefault="00026507" w:rsidP="000265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Мультимедийный проектор «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Beno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>»</w:t>
            </w:r>
          </w:p>
          <w:p w:rsidR="00004CEB" w:rsidRPr="00530DC1" w:rsidRDefault="00004CEB" w:rsidP="00530DC1">
            <w:pPr>
              <w:jc w:val="both"/>
              <w:rPr>
                <w:rFonts w:ascii="Liberation Serif" w:hAnsi="Liberation Serif"/>
                <w:i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Учебно-практическое и учебно-лабораторное оборудование: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Дозиметр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Компас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Противогаз взрослый, фильтрующе-поглощающий (ГП-5)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Респиратор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Комплект учебных видео фильмов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Войсковой прибор химической разведки (ВПХР)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Бинт марлевый 10х15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Вата гигроскопическая нестерильная (пачка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30DC1">
                <w:rPr>
                  <w:rFonts w:ascii="Liberation Serif" w:hAnsi="Liberation Serif"/>
                  <w:sz w:val="22"/>
                  <w:szCs w:val="22"/>
                </w:rPr>
                <w:t>50 г</w:t>
              </w:r>
            </w:smartTag>
            <w:r w:rsidRPr="00530DC1">
              <w:rPr>
                <w:rFonts w:ascii="Liberation Serif" w:hAnsi="Liberation Serif"/>
                <w:sz w:val="22"/>
                <w:szCs w:val="22"/>
              </w:rPr>
              <w:t>.)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Жгут кровоостанавливающий резиновый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Ножницы для перевязочного материала (прямые)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Общезащитный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комплект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Аптечка индивидуальная (АИ-2)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- Противохимический пакет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Шины лестничные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Мины 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Лазерная камера «Патриот»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Переходная втулка для АК-74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Лазерный стрелковый тренажер </w:t>
            </w:r>
          </w:p>
          <w:p w:rsidR="00004CEB" w:rsidRPr="00530DC1" w:rsidRDefault="00004CEB" w:rsidP="00530DC1">
            <w:pPr>
              <w:ind w:left="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Макет автомата Калашникова </w:t>
            </w:r>
          </w:p>
        </w:tc>
      </w:tr>
      <w:tr w:rsidR="00B520E3" w:rsidRPr="00530DC1" w:rsidTr="00530DC1">
        <w:trPr>
          <w:trHeight w:val="59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0E3" w:rsidRPr="00530DC1" w:rsidRDefault="00B520E3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0E3" w:rsidRPr="00530DC1" w:rsidRDefault="00B520E3" w:rsidP="00AB70DA">
            <w:pPr>
              <w:ind w:left="10"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Дополнительная общеобразовательная общеразвивающая программа «Страна мастеров»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0E3" w:rsidRPr="00530DC1" w:rsidRDefault="00B520E3" w:rsidP="00AB70DA">
            <w:pPr>
              <w:ind w:left="151" w:right="1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623832, Свердловская область, </w:t>
            </w:r>
            <w:proofErr w:type="spellStart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Ирбитский</w:t>
            </w:r>
            <w:proofErr w:type="spellEnd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район, с. Ключи, ул. Урицкого, 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E59" w:rsidRPr="00530DC1" w:rsidRDefault="00330E59" w:rsidP="00530DC1">
            <w:pPr>
              <w:pStyle w:val="ac"/>
              <w:rPr>
                <w:rFonts w:ascii="Liberation Serif" w:hAnsi="Liberation Serif"/>
                <w:b/>
              </w:rPr>
            </w:pPr>
            <w:r w:rsidRPr="00530DC1">
              <w:rPr>
                <w:rFonts w:ascii="Liberation Serif" w:hAnsi="Liberation Serif"/>
                <w:b/>
              </w:rPr>
              <w:t xml:space="preserve">5) Учебный кабинет № 35 </w:t>
            </w:r>
          </w:p>
          <w:p w:rsidR="00330E59" w:rsidRPr="00530DC1" w:rsidRDefault="00330E59" w:rsidP="00530DC1">
            <w:pPr>
              <w:pStyle w:val="ac"/>
              <w:rPr>
                <w:rFonts w:ascii="Liberation Serif" w:hAnsi="Liberation Serif"/>
                <w:u w:val="single"/>
              </w:rPr>
            </w:pPr>
            <w:r w:rsidRPr="00530DC1">
              <w:rPr>
                <w:rFonts w:ascii="Liberation Serif" w:hAnsi="Liberation Serif"/>
                <w:u w:val="single"/>
              </w:rPr>
              <w:t>Учебная мебель:</w:t>
            </w:r>
          </w:p>
          <w:p w:rsidR="00330E59" w:rsidRPr="00530DC1" w:rsidRDefault="00330E59" w:rsidP="00530DC1">
            <w:pPr>
              <w:pStyle w:val="ac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Учительский стол и стул</w:t>
            </w:r>
          </w:p>
          <w:p w:rsidR="00330E59" w:rsidRPr="00530DC1" w:rsidRDefault="00330E59" w:rsidP="00530DC1">
            <w:pPr>
              <w:pStyle w:val="ac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Столы ученические</w:t>
            </w:r>
          </w:p>
          <w:p w:rsidR="00330E59" w:rsidRPr="00530DC1" w:rsidRDefault="00330E59" w:rsidP="00530DC1">
            <w:pPr>
              <w:pStyle w:val="ac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Стулья ученические</w:t>
            </w:r>
          </w:p>
          <w:p w:rsidR="00330E59" w:rsidRPr="00530DC1" w:rsidRDefault="00330E59" w:rsidP="00530DC1">
            <w:pPr>
              <w:pStyle w:val="ac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Шкафы секционные для хранения оборудования и литературы</w:t>
            </w:r>
          </w:p>
          <w:p w:rsidR="00330E59" w:rsidRPr="00530DC1" w:rsidRDefault="00330E59" w:rsidP="00530DC1">
            <w:pPr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Меловая магнитная доска</w:t>
            </w:r>
          </w:p>
          <w:p w:rsidR="00330E59" w:rsidRPr="00530DC1" w:rsidRDefault="00330E59" w:rsidP="00530DC1">
            <w:pPr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C56F30" w:rsidRPr="00530DC1" w:rsidRDefault="00C56F30" w:rsidP="00C56F30">
            <w:pPr>
              <w:ind w:left="10" w:hanging="1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педагога</w:t>
            </w:r>
          </w:p>
          <w:p w:rsidR="00330E59" w:rsidRPr="00530DC1" w:rsidRDefault="00330E5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  <w:u w:val="single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  <w:u w:val="single"/>
              </w:rPr>
              <w:t>Демонстрационное оборудование и приборы</w:t>
            </w:r>
          </w:p>
          <w:p w:rsidR="00330E59" w:rsidRPr="00530DC1" w:rsidRDefault="00330E59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530DC1">
              <w:rPr>
                <w:rFonts w:ascii="Liberation Serif" w:eastAsiaTheme="minorHAnsi" w:hAnsi="Liberation Serif" w:cstheme="minorBidi"/>
                <w:sz w:val="22"/>
                <w:szCs w:val="22"/>
              </w:rPr>
              <w:t>- Мольберт</w:t>
            </w:r>
          </w:p>
          <w:p w:rsidR="00330E59" w:rsidRPr="008553AC" w:rsidRDefault="008553AC" w:rsidP="00530DC1">
            <w:pPr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  <w:r w:rsidRPr="008553AC">
              <w:rPr>
                <w:rFonts w:ascii="Liberation Serif" w:eastAsiaTheme="minorHAnsi" w:hAnsi="Liberation Serif" w:cstheme="minorBidi"/>
                <w:sz w:val="22"/>
                <w:szCs w:val="22"/>
              </w:rPr>
              <w:t xml:space="preserve">- </w:t>
            </w:r>
            <w:r w:rsidR="00330E59" w:rsidRPr="008553AC">
              <w:rPr>
                <w:rFonts w:ascii="Liberation Serif" w:eastAsiaTheme="minorHAnsi" w:hAnsi="Liberation Serif" w:cstheme="minorBidi"/>
                <w:sz w:val="22"/>
                <w:szCs w:val="22"/>
              </w:rPr>
              <w:t>Модели</w:t>
            </w:r>
          </w:p>
          <w:p w:rsidR="00B520E3" w:rsidRPr="008553AC" w:rsidRDefault="008553AC" w:rsidP="00530DC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</w:pPr>
            <w:r w:rsidRPr="008553AC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330E59" w:rsidRPr="008553AC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Канцелярские принадлежности</w:t>
            </w:r>
          </w:p>
          <w:p w:rsidR="00330E59" w:rsidRPr="00530DC1" w:rsidRDefault="00330E59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Пластилин</w:t>
            </w:r>
          </w:p>
          <w:p w:rsidR="00330E59" w:rsidRPr="00530DC1" w:rsidRDefault="00330E59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Наборы ниток</w:t>
            </w:r>
          </w:p>
          <w:p w:rsidR="00330E59" w:rsidRPr="00530DC1" w:rsidRDefault="00330E59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Наборы природного материала</w:t>
            </w:r>
          </w:p>
        </w:tc>
      </w:tr>
      <w:tr w:rsidR="00B520E3" w:rsidRPr="00530DC1" w:rsidTr="00530DC1">
        <w:trPr>
          <w:trHeight w:val="59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0E3" w:rsidRPr="00530DC1" w:rsidRDefault="00B520E3" w:rsidP="00CE2351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0E3" w:rsidRPr="00530DC1" w:rsidRDefault="00B520E3" w:rsidP="00AB70DA">
            <w:pPr>
              <w:ind w:left="10"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Дополнительная общеобразовательная общеразвивающая программа «Юный интеллектуал»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0E3" w:rsidRPr="00530DC1" w:rsidRDefault="00B520E3" w:rsidP="00AB70DA">
            <w:pPr>
              <w:ind w:left="151" w:right="111"/>
              <w:rPr>
                <w:rFonts w:ascii="Liberation Serif" w:eastAsia="Calibri" w:hAnsi="Liberation Serif"/>
                <w:sz w:val="22"/>
                <w:szCs w:val="22"/>
              </w:rPr>
            </w:pPr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623832, Свердловская область, </w:t>
            </w:r>
            <w:proofErr w:type="spellStart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>Ирбитский</w:t>
            </w:r>
            <w:proofErr w:type="spellEnd"/>
            <w:r w:rsidRPr="00530DC1">
              <w:rPr>
                <w:rFonts w:ascii="Liberation Serif" w:eastAsia="Calibri" w:hAnsi="Liberation Serif"/>
                <w:sz w:val="22"/>
                <w:szCs w:val="22"/>
              </w:rPr>
              <w:t xml:space="preserve"> район, с. Ключи, ул. Урицкого, 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DC1" w:rsidRPr="00530DC1" w:rsidRDefault="00530DC1" w:rsidP="00530DC1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>1)</w:t>
            </w: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0DC1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Учебный кабинет № 10</w:t>
            </w: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Специализированная учебная мебель: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Доска аудиторная с магнитной поверхностью и с приспособлениями для крепления таблиц, карт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Столы двухместные ученические в комплекте со стульями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Стул для учителя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Шкафы секционные для хранения оборудования и литературы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Стенды экспозиционные</w:t>
            </w:r>
          </w:p>
          <w:p w:rsidR="00C56F30" w:rsidRPr="00530DC1" w:rsidRDefault="00C56F30" w:rsidP="00C56F30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Меловая доска с магнитным покрытием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lastRenderedPageBreak/>
              <w:t>- Ноутбук для учителя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Цифровой микроскоп </w:t>
            </w:r>
            <w:r w:rsidRPr="00530DC1">
              <w:rPr>
                <w:rFonts w:ascii="Liberation Serif" w:hAnsi="Liberation Serif"/>
                <w:sz w:val="22"/>
                <w:szCs w:val="22"/>
                <w:lang w:val="en-US"/>
              </w:rPr>
              <w:t>LEVENHUK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Световой микроскоп лабораторный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  <w:u w:val="single"/>
              </w:rPr>
              <w:t>Приборы, приспособления: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>- Барометр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>- Лупа ручная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Микроскоп демонстрационный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 xml:space="preserve">- Термометр наружный 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>- Термометр почвенный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>- Термоскоп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bCs/>
                <w:sz w:val="22"/>
                <w:szCs w:val="22"/>
              </w:rPr>
              <w:t>- Термостат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Весы учебные с разновесами</w:t>
            </w:r>
          </w:p>
          <w:p w:rsidR="00C56F30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Наборы для лабораторных работ по биологии 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Микроскоп школьный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Тонометр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Цифровой микроскоп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Набор для микроскопа по биологии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Препаровальная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лупа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наблюдения газообмена при дыхании растений и животных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Микроскоп демонстрационный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Прибор для сравнения содержания углекислого газа во вдыхаемом и выдыхаемом воздухе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Палочка стеклянная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Зажим пробирочный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Ложка для сжигания веществ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Спиртовка лабораторная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Штатив для пробирок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Воронка лабораторная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Колба коническая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Пробирка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Стакан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Ступка фарфоровая с пестиком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Цилиндр мерный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Модели по биологии</w:t>
            </w:r>
          </w:p>
          <w:p w:rsidR="005D3D58" w:rsidRPr="00BC3DEB" w:rsidRDefault="005D3D58" w:rsidP="005D3D58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Модели объемные</w:t>
            </w:r>
          </w:p>
          <w:p w:rsidR="005D3D58" w:rsidRPr="00BC3DEB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t>- Модели остеологические</w:t>
            </w:r>
          </w:p>
          <w:p w:rsidR="005D3D58" w:rsidRPr="00BC3DEB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t>- Модели динамические</w:t>
            </w:r>
            <w:r w:rsidRPr="00BC3DEB">
              <w:rPr>
                <w:rFonts w:ascii="Liberation Serif" w:hAnsi="Liberation Serif"/>
                <w:sz w:val="22"/>
                <w:szCs w:val="22"/>
              </w:rPr>
              <w:t xml:space="preserve"> (для работы на магнитной доске)</w:t>
            </w:r>
          </w:p>
          <w:p w:rsidR="005D3D58" w:rsidRPr="00530DC1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Натуральные объекты</w:t>
            </w:r>
          </w:p>
          <w:p w:rsidR="005D3D58" w:rsidRPr="00BC3DEB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t>- Гербарии, иллюстрирующие морфологические, систематические признаки растений, экологические особенности разных групп</w:t>
            </w:r>
          </w:p>
          <w:p w:rsidR="005D3D58" w:rsidRPr="00BC3DEB" w:rsidRDefault="005D3D58" w:rsidP="005D3D58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t>- Микропрепараты</w:t>
            </w:r>
          </w:p>
          <w:p w:rsidR="005D3D58" w:rsidRPr="00BC3DEB" w:rsidRDefault="005D3D58" w:rsidP="005D3D58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- </w:t>
            </w:r>
            <w:r w:rsidRPr="00BC3DEB">
              <w:rPr>
                <w:rFonts w:ascii="Liberation Serif" w:hAnsi="Liberation Serif"/>
                <w:bCs/>
                <w:sz w:val="22"/>
                <w:szCs w:val="22"/>
              </w:rPr>
              <w:t>Коллекции</w:t>
            </w:r>
          </w:p>
          <w:p w:rsidR="005D3D58" w:rsidRPr="00BC3DEB" w:rsidRDefault="005D3D58" w:rsidP="005D3D5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C3DEB">
              <w:rPr>
                <w:rFonts w:ascii="Liberation Serif" w:hAnsi="Liberation Serif"/>
                <w:sz w:val="22"/>
                <w:szCs w:val="22"/>
              </w:rPr>
              <w:t>- Муляжи</w:t>
            </w:r>
          </w:p>
          <w:p w:rsidR="00530DC1" w:rsidRPr="00530DC1" w:rsidRDefault="00530DC1" w:rsidP="00530DC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2</w:t>
            </w:r>
            <w:r w:rsidR="007A2031">
              <w:rPr>
                <w:rFonts w:ascii="Liberation Serif" w:hAnsi="Liberation Serif"/>
                <w:b/>
                <w:sz w:val="22"/>
                <w:szCs w:val="22"/>
              </w:rPr>
              <w:t>) Учебный кабинет № 27</w:t>
            </w:r>
            <w:r w:rsidRPr="00530DC1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</w:p>
          <w:p w:rsidR="007A2031" w:rsidRPr="00530DC1" w:rsidRDefault="007A2031" w:rsidP="007A2031">
            <w:pPr>
              <w:pStyle w:val="ac"/>
              <w:rPr>
                <w:rFonts w:ascii="Liberation Serif" w:hAnsi="Liberation Serif"/>
                <w:u w:val="single"/>
              </w:rPr>
            </w:pPr>
            <w:r w:rsidRPr="00530DC1">
              <w:rPr>
                <w:rFonts w:ascii="Liberation Serif" w:hAnsi="Liberation Serif"/>
                <w:u w:val="single"/>
              </w:rPr>
              <w:t>Учебная мебель:</w:t>
            </w:r>
          </w:p>
          <w:p w:rsidR="007A2031" w:rsidRPr="00530DC1" w:rsidRDefault="007A2031" w:rsidP="007A2031">
            <w:pPr>
              <w:pStyle w:val="ac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Учительский стол и стул</w:t>
            </w:r>
          </w:p>
          <w:p w:rsidR="007A2031" w:rsidRPr="00530DC1" w:rsidRDefault="007A2031" w:rsidP="007A2031">
            <w:pPr>
              <w:pStyle w:val="ac"/>
              <w:jc w:val="both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Столы ученические</w:t>
            </w:r>
          </w:p>
          <w:p w:rsidR="007A2031" w:rsidRPr="00530DC1" w:rsidRDefault="007A2031" w:rsidP="007A2031">
            <w:pPr>
              <w:pStyle w:val="ac"/>
              <w:jc w:val="both"/>
              <w:rPr>
                <w:rFonts w:ascii="Liberation Serif" w:hAnsi="Liberation Serif"/>
              </w:rPr>
            </w:pPr>
            <w:r w:rsidRPr="00530DC1">
              <w:rPr>
                <w:rFonts w:ascii="Liberation Serif" w:hAnsi="Liberation Serif"/>
              </w:rPr>
              <w:t>- Стулья ученические</w:t>
            </w:r>
          </w:p>
          <w:p w:rsidR="007A2031" w:rsidRPr="00530DC1" w:rsidRDefault="007A2031" w:rsidP="007A2031">
            <w:pPr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Шкафы секционные для хранения оборудования и литературы  </w:t>
            </w:r>
          </w:p>
          <w:p w:rsidR="007A2031" w:rsidRPr="00530DC1" w:rsidRDefault="007A2031" w:rsidP="007A2031">
            <w:pPr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Меловая магнитная доска</w:t>
            </w:r>
          </w:p>
          <w:p w:rsidR="007A2031" w:rsidRPr="00530DC1" w:rsidRDefault="007A2031" w:rsidP="007A2031">
            <w:pPr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30DC1">
              <w:rPr>
                <w:rFonts w:ascii="Liberation Serif" w:hAnsi="Liberation Serif"/>
                <w:sz w:val="22"/>
                <w:szCs w:val="22"/>
                <w:u w:val="single"/>
              </w:rPr>
              <w:t>Технические средства обучения:</w:t>
            </w:r>
          </w:p>
          <w:p w:rsidR="007A2031" w:rsidRPr="00530DC1" w:rsidRDefault="007A2031" w:rsidP="007A2031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Ноутбук педагога «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Lenovo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»</w:t>
            </w:r>
          </w:p>
          <w:p w:rsidR="007A2031" w:rsidRPr="00530DC1" w:rsidRDefault="007A2031" w:rsidP="007A203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- Интерактивная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доска«Smart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Board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 xml:space="preserve">» </w:t>
            </w:r>
          </w:p>
          <w:p w:rsidR="007A2031" w:rsidRPr="00530DC1" w:rsidRDefault="007A2031" w:rsidP="007A203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Документ-камера «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Aver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>»</w:t>
            </w:r>
          </w:p>
          <w:p w:rsidR="007A2031" w:rsidRPr="00530DC1" w:rsidRDefault="007A2031" w:rsidP="007A203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sz w:val="22"/>
                <w:szCs w:val="22"/>
              </w:rPr>
              <w:t>- Мультимедийный проектор «</w:t>
            </w:r>
            <w:proofErr w:type="spellStart"/>
            <w:r w:rsidRPr="00530DC1">
              <w:rPr>
                <w:rFonts w:ascii="Liberation Serif" w:hAnsi="Liberation Serif"/>
                <w:sz w:val="22"/>
                <w:szCs w:val="22"/>
              </w:rPr>
              <w:t>Beno</w:t>
            </w:r>
            <w:proofErr w:type="spellEnd"/>
            <w:r w:rsidRPr="00530DC1">
              <w:rPr>
                <w:rFonts w:ascii="Liberation Serif" w:hAnsi="Liberation Serif"/>
                <w:sz w:val="22"/>
                <w:szCs w:val="22"/>
              </w:rPr>
              <w:t>»</w:t>
            </w:r>
          </w:p>
          <w:p w:rsidR="007A2031" w:rsidRDefault="007A2031" w:rsidP="007A2031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Комплект инструментов классных</w:t>
            </w:r>
          </w:p>
          <w:p w:rsidR="007A2031" w:rsidRPr="00530DC1" w:rsidRDefault="007A2031" w:rsidP="007A2031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>- Комплект стереометрических тел (демонстрационный)</w:t>
            </w:r>
          </w:p>
          <w:p w:rsidR="00B520E3" w:rsidRPr="007A2031" w:rsidRDefault="007A2031" w:rsidP="007A2031">
            <w:pPr>
              <w:ind w:left="1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30DC1">
              <w:rPr>
                <w:rFonts w:ascii="Liberation Serif" w:hAnsi="Liberation Serif"/>
                <w:color w:val="000000"/>
                <w:sz w:val="22"/>
                <w:szCs w:val="22"/>
              </w:rPr>
              <w:t>- Набор геометрических тел</w:t>
            </w:r>
          </w:p>
        </w:tc>
      </w:tr>
    </w:tbl>
    <w:p w:rsidR="00551454" w:rsidRDefault="00551454" w:rsidP="00551454">
      <w:pPr>
        <w:ind w:left="284" w:right="111"/>
        <w:jc w:val="both"/>
        <w:rPr>
          <w:rFonts w:ascii="Liberation Serif" w:hAnsi="Liberation Serif"/>
          <w:szCs w:val="28"/>
        </w:rPr>
      </w:pPr>
    </w:p>
    <w:tbl>
      <w:tblPr>
        <w:tblW w:w="17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6001"/>
        <w:gridCol w:w="543"/>
        <w:gridCol w:w="3475"/>
        <w:gridCol w:w="494"/>
        <w:gridCol w:w="3945"/>
        <w:gridCol w:w="1025"/>
      </w:tblGrid>
      <w:tr w:rsidR="00D81D29" w:rsidTr="00D81D29">
        <w:trPr>
          <w:trHeight w:val="691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29" w:rsidRDefault="00D81D29" w:rsidP="00D81D29">
            <w:pPr>
              <w:pStyle w:val="ConsPlusNonformat"/>
              <w:ind w:left="28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1D29" w:rsidRDefault="00EC7EB2" w:rsidP="00D81D29">
            <w:pPr>
              <w:pStyle w:val="ConsPlusNonformat"/>
              <w:ind w:right="-533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Дата заполнения « 22</w:t>
            </w:r>
            <w:r w:rsidR="00F9456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D81D2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» </w:t>
            </w:r>
            <w:r w:rsidR="00F9456E">
              <w:rPr>
                <w:rFonts w:ascii="Liberation Serif" w:eastAsia="Calibri" w:hAnsi="Liberation Serif" w:cs="Times New Roman"/>
                <w:sz w:val="24"/>
                <w:szCs w:val="24"/>
              </w:rPr>
              <w:t>июля</w:t>
            </w:r>
            <w:r w:rsidR="00D81D2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20</w:t>
            </w:r>
            <w:r w:rsidR="00F9456E">
              <w:rPr>
                <w:rFonts w:ascii="Liberation Serif" w:eastAsia="Calibri" w:hAnsi="Liberation Serif" w:cs="Times New Roman"/>
                <w:sz w:val="24"/>
                <w:szCs w:val="24"/>
              </w:rPr>
              <w:t>22</w:t>
            </w:r>
            <w:r w:rsidR="00D81D2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г.</w:t>
            </w:r>
          </w:p>
          <w:p w:rsidR="00D81D29" w:rsidRDefault="00D81D29" w:rsidP="00D81D29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18"/>
                <w:szCs w:val="24"/>
              </w:rPr>
            </w:pPr>
          </w:p>
          <w:p w:rsidR="00D81D29" w:rsidRDefault="00D81D29" w:rsidP="00D81D29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18"/>
                <w:szCs w:val="24"/>
              </w:rPr>
            </w:pPr>
            <w:r w:rsidRPr="00D81D29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</w:t>
            </w: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29" w:rsidRDefault="00D81D29" w:rsidP="00D81D29">
            <w:pPr>
              <w:pStyle w:val="ConsPlusNonformat"/>
              <w:ind w:left="284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29" w:rsidRDefault="00D81D29" w:rsidP="00D81D29">
            <w:pPr>
              <w:pStyle w:val="ConsPlusNonformat"/>
              <w:ind w:left="28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29" w:rsidRDefault="00D81D29" w:rsidP="00D81D29">
            <w:pPr>
              <w:pStyle w:val="ConsPlusNonformat"/>
              <w:ind w:left="284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39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1D29" w:rsidRDefault="00D81D29" w:rsidP="00D81D29">
            <w:pPr>
              <w:pStyle w:val="ConsPlusNonformat"/>
              <w:ind w:left="28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proofErr w:type="spellStart"/>
            <w:r w:rsidRPr="00D81D29">
              <w:rPr>
                <w:rFonts w:ascii="Liberation Serif" w:eastAsia="Calibri" w:hAnsi="Liberation Serif" w:cs="Times New Roman"/>
                <w:sz w:val="24"/>
                <w:szCs w:val="28"/>
              </w:rPr>
              <w:t>Жижина</w:t>
            </w:r>
            <w:proofErr w:type="spellEnd"/>
            <w:r w:rsidRPr="00D81D29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 Оксана Юрьевна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29" w:rsidRDefault="00D81D29" w:rsidP="00D81D29">
            <w:pPr>
              <w:pStyle w:val="ConsPlusNonformat"/>
              <w:ind w:left="284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D81D29" w:rsidTr="00D81D29">
        <w:trPr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29" w:rsidRDefault="00D81D29" w:rsidP="00D81D29">
            <w:pPr>
              <w:pStyle w:val="ConsPlusNonformat"/>
              <w:ind w:left="28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29" w:rsidRDefault="00D81D29" w:rsidP="00D81D29">
            <w:pPr>
              <w:pStyle w:val="ConsPlusNonformat"/>
              <w:ind w:left="284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(должность руководителя лицензиата или иного лица, имеющего право действовать от имени лицензиата/индивидуальный предприниматель)</w:t>
            </w: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29" w:rsidRDefault="00D81D29" w:rsidP="00D81D29">
            <w:pPr>
              <w:pStyle w:val="ConsPlusNonformat"/>
              <w:ind w:left="284"/>
              <w:jc w:val="both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47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29" w:rsidRDefault="00D81D29" w:rsidP="00D81D29">
            <w:pPr>
              <w:pStyle w:val="ConsPlusNonformat"/>
              <w:ind w:left="284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(подпись руководителя лицензиата или иного лица, имеющего право действовать от имени лицензиата/индивидуального предпринимателя)</w:t>
            </w:r>
          </w:p>
        </w:tc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29" w:rsidRDefault="00D81D29" w:rsidP="00D81D29">
            <w:pPr>
              <w:pStyle w:val="ConsPlusNonformat"/>
              <w:ind w:left="284"/>
              <w:jc w:val="both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9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29" w:rsidRDefault="00D81D29" w:rsidP="00D81D29">
            <w:pPr>
              <w:pStyle w:val="ConsPlusNonformat"/>
              <w:ind w:left="284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(фамилия, имя, отчество (при наличии) руководителя лицензиата или иного лица, имеющего право действовать от имени лицензиата/индивидуального предпринимателя)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29" w:rsidRDefault="00D81D29" w:rsidP="00D81D29">
            <w:pPr>
              <w:pStyle w:val="ConsPlusNonformat"/>
              <w:ind w:left="28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D81D29" w:rsidRDefault="00185A07" w:rsidP="00551454">
      <w:pPr>
        <w:ind w:left="284" w:right="11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 xml:space="preserve">                                                                                                        МП</w:t>
      </w:r>
    </w:p>
    <w:sectPr w:rsidR="00D81D29" w:rsidSect="00C6129B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29" w:rsidRDefault="00D81D29" w:rsidP="00C6129B">
      <w:r>
        <w:separator/>
      </w:r>
    </w:p>
  </w:endnote>
  <w:endnote w:type="continuationSeparator" w:id="0">
    <w:p w:rsidR="00D81D29" w:rsidRDefault="00D81D29" w:rsidP="00C6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29" w:rsidRDefault="00D81D29" w:rsidP="00C6129B">
      <w:r>
        <w:separator/>
      </w:r>
    </w:p>
  </w:footnote>
  <w:footnote w:type="continuationSeparator" w:id="0">
    <w:p w:rsidR="00D81D29" w:rsidRDefault="00D81D29" w:rsidP="00C6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29" w:rsidRDefault="00D81D29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1C4ABE">
      <w:rPr>
        <w:rFonts w:ascii="Liberation Serif" w:hAnsi="Liberation Serif"/>
        <w:noProof/>
        <w:sz w:val="28"/>
        <w:szCs w:val="28"/>
      </w:rPr>
      <w:t>1</w:t>
    </w:r>
    <w:r>
      <w:rPr>
        <w:rFonts w:ascii="Liberation Serif" w:hAnsi="Liberation Serif"/>
        <w:sz w:val="28"/>
        <w:szCs w:val="28"/>
      </w:rPr>
      <w:fldChar w:fldCharType="end"/>
    </w:r>
  </w:p>
  <w:p w:rsidR="00D81D29" w:rsidRDefault="00D81D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29" w:rsidRDefault="00D81D29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1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D81D29" w:rsidRDefault="00D81D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E8B"/>
    <w:multiLevelType w:val="hybridMultilevel"/>
    <w:tmpl w:val="EBF0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5E29"/>
    <w:multiLevelType w:val="hybridMultilevel"/>
    <w:tmpl w:val="0698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55DC"/>
    <w:multiLevelType w:val="hybridMultilevel"/>
    <w:tmpl w:val="D5303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72FF"/>
    <w:multiLevelType w:val="hybridMultilevel"/>
    <w:tmpl w:val="08BEAC6E"/>
    <w:lvl w:ilvl="0" w:tplc="04190011">
      <w:start w:val="1"/>
      <w:numFmt w:val="decimal"/>
      <w:lvlText w:val="%1)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>
    <w:nsid w:val="5BE51AFC"/>
    <w:multiLevelType w:val="hybridMultilevel"/>
    <w:tmpl w:val="DF1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26BB4"/>
    <w:multiLevelType w:val="hybridMultilevel"/>
    <w:tmpl w:val="7136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82B"/>
    <w:multiLevelType w:val="hybridMultilevel"/>
    <w:tmpl w:val="1160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9E"/>
    <w:rsid w:val="00001B0B"/>
    <w:rsid w:val="00004CEB"/>
    <w:rsid w:val="00011595"/>
    <w:rsid w:val="000207AB"/>
    <w:rsid w:val="00022F0E"/>
    <w:rsid w:val="00026507"/>
    <w:rsid w:val="00043D27"/>
    <w:rsid w:val="00043EDE"/>
    <w:rsid w:val="0004545D"/>
    <w:rsid w:val="00045806"/>
    <w:rsid w:val="00092A83"/>
    <w:rsid w:val="000B00CD"/>
    <w:rsid w:val="00102858"/>
    <w:rsid w:val="00115DCC"/>
    <w:rsid w:val="00127178"/>
    <w:rsid w:val="0015358E"/>
    <w:rsid w:val="00163F9E"/>
    <w:rsid w:val="00185828"/>
    <w:rsid w:val="00185A07"/>
    <w:rsid w:val="00193C1E"/>
    <w:rsid w:val="001A5947"/>
    <w:rsid w:val="001C4ABE"/>
    <w:rsid w:val="002175F8"/>
    <w:rsid w:val="002B5107"/>
    <w:rsid w:val="00330E59"/>
    <w:rsid w:val="00337307"/>
    <w:rsid w:val="00371274"/>
    <w:rsid w:val="00381DE6"/>
    <w:rsid w:val="003846BF"/>
    <w:rsid w:val="003A53E4"/>
    <w:rsid w:val="003E6468"/>
    <w:rsid w:val="00421D2A"/>
    <w:rsid w:val="00424AEF"/>
    <w:rsid w:val="004538A7"/>
    <w:rsid w:val="00477652"/>
    <w:rsid w:val="004B4125"/>
    <w:rsid w:val="00514C25"/>
    <w:rsid w:val="00525B63"/>
    <w:rsid w:val="00530DC1"/>
    <w:rsid w:val="00547D39"/>
    <w:rsid w:val="00551454"/>
    <w:rsid w:val="00556561"/>
    <w:rsid w:val="00590141"/>
    <w:rsid w:val="005C49C4"/>
    <w:rsid w:val="005D0D29"/>
    <w:rsid w:val="005D3D58"/>
    <w:rsid w:val="005E1CA0"/>
    <w:rsid w:val="00624EBC"/>
    <w:rsid w:val="0064025D"/>
    <w:rsid w:val="00665313"/>
    <w:rsid w:val="00673495"/>
    <w:rsid w:val="00675B78"/>
    <w:rsid w:val="006762D6"/>
    <w:rsid w:val="006854F3"/>
    <w:rsid w:val="006A1074"/>
    <w:rsid w:val="006A2CDA"/>
    <w:rsid w:val="006A4D39"/>
    <w:rsid w:val="006F399D"/>
    <w:rsid w:val="00726A5C"/>
    <w:rsid w:val="0073468E"/>
    <w:rsid w:val="00774BF0"/>
    <w:rsid w:val="007A2031"/>
    <w:rsid w:val="007E079D"/>
    <w:rsid w:val="0082074F"/>
    <w:rsid w:val="008553AC"/>
    <w:rsid w:val="00862C5D"/>
    <w:rsid w:val="008A575C"/>
    <w:rsid w:val="008C374E"/>
    <w:rsid w:val="008E41F3"/>
    <w:rsid w:val="008F5FA7"/>
    <w:rsid w:val="009111C4"/>
    <w:rsid w:val="00925034"/>
    <w:rsid w:val="00934353"/>
    <w:rsid w:val="00967630"/>
    <w:rsid w:val="00981209"/>
    <w:rsid w:val="009B35BA"/>
    <w:rsid w:val="00AA562F"/>
    <w:rsid w:val="00AB70DA"/>
    <w:rsid w:val="00B520E3"/>
    <w:rsid w:val="00B62FAF"/>
    <w:rsid w:val="00BC3DEB"/>
    <w:rsid w:val="00C054EF"/>
    <w:rsid w:val="00C11459"/>
    <w:rsid w:val="00C25030"/>
    <w:rsid w:val="00C56F30"/>
    <w:rsid w:val="00C6129B"/>
    <w:rsid w:val="00C652CE"/>
    <w:rsid w:val="00CE2351"/>
    <w:rsid w:val="00D10E2E"/>
    <w:rsid w:val="00D81D29"/>
    <w:rsid w:val="00DB0C81"/>
    <w:rsid w:val="00DE5DBD"/>
    <w:rsid w:val="00E30AD4"/>
    <w:rsid w:val="00E453AD"/>
    <w:rsid w:val="00E76FD8"/>
    <w:rsid w:val="00E771DF"/>
    <w:rsid w:val="00E80A66"/>
    <w:rsid w:val="00EB6B04"/>
    <w:rsid w:val="00EC4C60"/>
    <w:rsid w:val="00EC7EB2"/>
    <w:rsid w:val="00ED4BAC"/>
    <w:rsid w:val="00EE2EB7"/>
    <w:rsid w:val="00EF3354"/>
    <w:rsid w:val="00F01CE6"/>
    <w:rsid w:val="00F30A47"/>
    <w:rsid w:val="00F70589"/>
    <w:rsid w:val="00F9456E"/>
    <w:rsid w:val="00FC05E3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1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1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129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C6129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C6129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C6129B"/>
    <w:rPr>
      <w:position w:val="0"/>
      <w:vertAlign w:val="superscript"/>
    </w:rPr>
  </w:style>
  <w:style w:type="paragraph" w:styleId="a8">
    <w:name w:val="List Paragraph"/>
    <w:basedOn w:val="a"/>
    <w:uiPriority w:val="34"/>
    <w:qFormat/>
    <w:rsid w:val="008C374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75B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5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99"/>
    <w:locked/>
    <w:rsid w:val="005D0D29"/>
  </w:style>
  <w:style w:type="paragraph" w:styleId="ac">
    <w:name w:val="No Spacing"/>
    <w:link w:val="ab"/>
    <w:uiPriority w:val="99"/>
    <w:qFormat/>
    <w:rsid w:val="005D0D29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5514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4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66531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1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1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129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C6129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C6129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C6129B"/>
    <w:rPr>
      <w:position w:val="0"/>
      <w:vertAlign w:val="superscript"/>
    </w:rPr>
  </w:style>
  <w:style w:type="paragraph" w:styleId="a8">
    <w:name w:val="List Paragraph"/>
    <w:basedOn w:val="a"/>
    <w:uiPriority w:val="34"/>
    <w:qFormat/>
    <w:rsid w:val="008C374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75B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5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99"/>
    <w:locked/>
    <w:rsid w:val="005D0D29"/>
  </w:style>
  <w:style w:type="paragraph" w:styleId="ac">
    <w:name w:val="No Spacing"/>
    <w:link w:val="ab"/>
    <w:uiPriority w:val="99"/>
    <w:qFormat/>
    <w:rsid w:val="005D0D29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5514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4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66531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44</Pages>
  <Words>6409</Words>
  <Characters>36534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Анна Михайловна</dc:creator>
  <cp:lastModifiedBy>1</cp:lastModifiedBy>
  <cp:revision>61</cp:revision>
  <cp:lastPrinted>2022-07-13T08:43:00Z</cp:lastPrinted>
  <dcterms:created xsi:type="dcterms:W3CDTF">2021-03-02T03:29:00Z</dcterms:created>
  <dcterms:modified xsi:type="dcterms:W3CDTF">2022-07-21T11:31:00Z</dcterms:modified>
</cp:coreProperties>
</file>